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038C9B1E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回答期限：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７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8B087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８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8B087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0E5C3744" w:rsidR="0008705E" w:rsidRDefault="00784FB6" w:rsidP="0008705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1DF909FF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BE240F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６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450666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対人援助技術専門研修会　申込書</w:t>
      </w:r>
    </w:p>
    <w:p w14:paraId="6AEF20FA" w14:textId="77777777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23B9D54A" w:rsidR="001127B7" w:rsidRPr="00115D75" w:rsidRDefault="00465070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B4233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年　月　日</w:t>
      </w: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76F90512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3D437527" w14:textId="7FF88B4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8B0873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8B0873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8B0873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8B0873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8B0873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0D74CBEB" w:rsidR="00260C92" w:rsidRPr="00115D75" w:rsidRDefault="00260C92" w:rsidP="000063DA">
      <w:pPr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(注）経験年数・年齢は、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受講日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時点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ご記入ください。</w:t>
      </w:r>
    </w:p>
    <w:p w14:paraId="744159BD" w14:textId="4A90DC2D" w:rsidR="00BD425F" w:rsidRPr="00115D75" w:rsidRDefault="00EE0E63" w:rsidP="000063DA">
      <w:pPr>
        <w:ind w:leftChars="-67" w:left="20" w:rightChars="123" w:right="258" w:hangingChars="67" w:hanging="161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研修部から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、特に</w:t>
      </w:r>
      <w:r w:rsidR="00460231" w:rsidRPr="00115D75">
        <w:rPr>
          <w:rFonts w:ascii="ＭＳ ゴシック" w:eastAsia="ＭＳ ゴシック" w:hAnsi="ＭＳ ゴシック" w:hint="eastAsia"/>
          <w:sz w:val="24"/>
          <w:szCs w:val="24"/>
        </w:rPr>
        <w:t>連絡が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ない場合は、受講可</w:t>
      </w:r>
      <w:r w:rsidR="001A7BEB" w:rsidRPr="00115D7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B7D89" w:rsidRPr="00115D7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決定通知は、</w:t>
      </w:r>
      <w:r w:rsidR="00CA4EB6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いた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しません。</w:t>
      </w:r>
      <w:bookmarkEnd w:id="0"/>
    </w:p>
    <w:sectPr w:rsidR="00BD425F" w:rsidRPr="00115D75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171E9"/>
    <w:rsid w:val="00043C0B"/>
    <w:rsid w:val="00056F99"/>
    <w:rsid w:val="00064CF7"/>
    <w:rsid w:val="00074FD0"/>
    <w:rsid w:val="0008705E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0666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D1167"/>
    <w:rsid w:val="005D4120"/>
    <w:rsid w:val="005E36CD"/>
    <w:rsid w:val="00623E4B"/>
    <w:rsid w:val="00624815"/>
    <w:rsid w:val="00647A1E"/>
    <w:rsid w:val="006612C7"/>
    <w:rsid w:val="006633BA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B4233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0873"/>
    <w:rsid w:val="008B66D0"/>
    <w:rsid w:val="008C2F1A"/>
    <w:rsid w:val="008D4DA4"/>
    <w:rsid w:val="008E323C"/>
    <w:rsid w:val="008E4DA2"/>
    <w:rsid w:val="009110E7"/>
    <w:rsid w:val="0091172A"/>
    <w:rsid w:val="00921397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53B9B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BE240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3B51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E0E63"/>
    <w:rsid w:val="00EE5488"/>
    <w:rsid w:val="00EF3F2F"/>
    <w:rsid w:val="00F4697E"/>
    <w:rsid w:val="00F51B48"/>
    <w:rsid w:val="00F67A40"/>
    <w:rsid w:val="00F921D2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420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坂下</cp:lastModifiedBy>
  <cp:revision>18</cp:revision>
  <cp:lastPrinted>2022-05-23T06:17:00Z</cp:lastPrinted>
  <dcterms:created xsi:type="dcterms:W3CDTF">2020-06-05T00:57:00Z</dcterms:created>
  <dcterms:modified xsi:type="dcterms:W3CDTF">2024-05-23T23:28:00Z</dcterms:modified>
</cp:coreProperties>
</file>