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24CB" w14:textId="59CFFCA9" w:rsidR="00AE18F7" w:rsidRDefault="00021DF9" w:rsidP="00AE18F7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bookmarkStart w:id="0" w:name="_Hlk126918255"/>
      <w:r w:rsidRPr="0029033C">
        <w:rPr>
          <w:rFonts w:ascii="ＭＳ ゴシック" w:eastAsia="ＭＳ ゴシック" w:hAnsi="ＭＳ ゴシック" w:hint="eastAsia"/>
          <w:b/>
          <w:bCs/>
          <w:kern w:val="0"/>
          <w:sz w:val="22"/>
        </w:rPr>
        <w:t xml:space="preserve">　　</w:t>
      </w:r>
      <w:r w:rsidR="00AE18F7">
        <w:rPr>
          <w:rFonts w:ascii="ＭＳ ゴシック" w:eastAsia="ＭＳ ゴシック" w:hAnsi="ＭＳ ゴシック" w:hint="eastAsia"/>
          <w:b/>
          <w:bCs/>
          <w:kern w:val="0"/>
          <w:sz w:val="22"/>
        </w:rPr>
        <w:t xml:space="preserve">　　　</w:t>
      </w: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8F92B" wp14:editId="22282694">
                <wp:simplePos x="0" y="0"/>
                <wp:positionH relativeFrom="column">
                  <wp:posOffset>171450</wp:posOffset>
                </wp:positionH>
                <wp:positionV relativeFrom="paragraph">
                  <wp:posOffset>-40640</wp:posOffset>
                </wp:positionV>
                <wp:extent cx="1895475" cy="7334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F61D4" id="楕円 4" o:spid="_x0000_s1026" style="position:absolute;left:0;text-align:left;margin-left:13.5pt;margin-top:-3.2pt;width:149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u w:val="single"/>
        </w:rPr>
        <w:t>申込期限</w:t>
      </w:r>
      <w:r w:rsidRPr="0029033C">
        <w:rPr>
          <w:rFonts w:ascii="ＭＳ ゴシック" w:eastAsia="ＭＳ ゴシック" w:hAnsi="ＭＳ ゴシック" w:hint="eastAsia"/>
          <w:b/>
          <w:bCs/>
          <w:kern w:val="0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AE18F7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E18F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E18F7">
        <w:rPr>
          <w:rFonts w:ascii="ＭＳ ゴシック" w:eastAsia="ＭＳ ゴシック" w:hAnsi="ＭＳ ゴシック" w:hint="eastAsia"/>
          <w:szCs w:val="20"/>
        </w:rPr>
        <w:t>(</w:t>
      </w:r>
      <w:r w:rsidRPr="00AE18F7">
        <w:rPr>
          <w:rFonts w:ascii="ＭＳ ゴシック" w:eastAsia="ＭＳ ゴシック" w:hAnsi="ＭＳ ゴシック" w:hint="eastAsia"/>
          <w:szCs w:val="20"/>
        </w:rPr>
        <w:t>公財</w:t>
      </w:r>
      <w:r w:rsidR="00AE18F7">
        <w:rPr>
          <w:rFonts w:ascii="ＭＳ ゴシック" w:eastAsia="ＭＳ ゴシック" w:hAnsi="ＭＳ ゴシック" w:hint="eastAsia"/>
          <w:szCs w:val="20"/>
        </w:rPr>
        <w:t>)</w:t>
      </w:r>
      <w:r w:rsidRPr="00AE18F7">
        <w:rPr>
          <w:rFonts w:ascii="ＭＳ ゴシック" w:eastAsia="ＭＳ ゴシック" w:hAnsi="ＭＳ ゴシック" w:hint="eastAsia"/>
          <w:szCs w:val="20"/>
        </w:rPr>
        <w:t>かがわ健康福祉機構 研修部 あて</w:t>
      </w:r>
    </w:p>
    <w:p w14:paraId="2734F6BF" w14:textId="0CCBDEFF" w:rsidR="00021DF9" w:rsidRDefault="00021DF9" w:rsidP="00AE18F7">
      <w:pPr>
        <w:spacing w:line="340" w:lineRule="exact"/>
        <w:ind w:firstLineChars="300" w:firstLine="663"/>
        <w:rPr>
          <w:rFonts w:ascii="ＭＳ ゴシック" w:eastAsia="ＭＳ ゴシック" w:hAnsi="ＭＳ ゴシック"/>
          <w:sz w:val="24"/>
        </w:rPr>
      </w:pPr>
      <w:r w:rsidRPr="0029033C">
        <w:rPr>
          <w:rFonts w:ascii="ＭＳ ゴシック" w:eastAsia="ＭＳ ゴシック" w:hAnsi="ＭＳ ゴシック" w:hint="eastAsia"/>
          <w:b/>
          <w:sz w:val="22"/>
          <w:szCs w:val="18"/>
        </w:rPr>
        <w:t>令和</w:t>
      </w:r>
      <w:r w:rsidR="00D913D5">
        <w:rPr>
          <w:rFonts w:ascii="ＭＳ ゴシック" w:eastAsia="ＭＳ ゴシック" w:hAnsi="ＭＳ ゴシック" w:hint="eastAsia"/>
          <w:b/>
          <w:sz w:val="22"/>
          <w:szCs w:val="18"/>
        </w:rPr>
        <w:t>６</w:t>
      </w:r>
      <w:r w:rsidRPr="0029033C">
        <w:rPr>
          <w:rFonts w:ascii="ＭＳ ゴシック" w:eastAsia="ＭＳ ゴシック" w:hAnsi="ＭＳ ゴシック" w:hint="eastAsia"/>
          <w:b/>
          <w:sz w:val="22"/>
          <w:szCs w:val="18"/>
        </w:rPr>
        <w:t>年</w:t>
      </w:r>
      <w:r>
        <w:rPr>
          <w:rFonts w:ascii="ＭＳ ゴシック" w:eastAsia="ＭＳ ゴシック" w:hAnsi="ＭＳ ゴシック" w:hint="eastAsia"/>
          <w:b/>
          <w:sz w:val="22"/>
          <w:szCs w:val="18"/>
        </w:rPr>
        <w:t>６</w:t>
      </w:r>
      <w:r w:rsidRPr="002C45B1">
        <w:rPr>
          <w:rFonts w:ascii="ＭＳ ゴシック" w:eastAsia="ＭＳ ゴシック" w:hAnsi="ＭＳ ゴシック" w:hint="eastAsia"/>
          <w:b/>
          <w:sz w:val="22"/>
          <w:szCs w:val="18"/>
        </w:rPr>
        <w:t>月</w:t>
      </w:r>
      <w:r w:rsidR="008B28FF" w:rsidRPr="002C45B1">
        <w:rPr>
          <w:rFonts w:ascii="ＭＳ ゴシック" w:eastAsia="ＭＳ ゴシック" w:hAnsi="ＭＳ ゴシック" w:hint="eastAsia"/>
          <w:b/>
          <w:sz w:val="22"/>
          <w:szCs w:val="18"/>
        </w:rPr>
        <w:t>1</w:t>
      </w:r>
      <w:r w:rsidR="002C45B1" w:rsidRPr="002C45B1">
        <w:rPr>
          <w:rFonts w:ascii="ＭＳ ゴシック" w:eastAsia="ＭＳ ゴシック" w:hAnsi="ＭＳ ゴシック" w:hint="eastAsia"/>
          <w:b/>
          <w:sz w:val="22"/>
          <w:szCs w:val="18"/>
        </w:rPr>
        <w:t>7</w:t>
      </w:r>
      <w:r w:rsidRPr="002C45B1">
        <w:rPr>
          <w:rFonts w:ascii="ＭＳ ゴシック" w:eastAsia="ＭＳ ゴシック" w:hAnsi="ＭＳ ゴシック" w:hint="eastAsia"/>
          <w:b/>
          <w:sz w:val="22"/>
          <w:szCs w:val="18"/>
        </w:rPr>
        <w:t>日(</w:t>
      </w:r>
      <w:r w:rsidR="002C45B1" w:rsidRPr="002C45B1">
        <w:rPr>
          <w:rFonts w:ascii="ＭＳ ゴシック" w:eastAsia="ＭＳ ゴシック" w:hAnsi="ＭＳ ゴシック" w:hint="eastAsia"/>
          <w:b/>
          <w:sz w:val="22"/>
          <w:szCs w:val="18"/>
        </w:rPr>
        <w:t>月</w:t>
      </w:r>
      <w:r w:rsidRPr="002C45B1">
        <w:rPr>
          <w:rFonts w:ascii="ＭＳ ゴシック" w:eastAsia="ＭＳ ゴシック" w:hAnsi="ＭＳ ゴシック" w:hint="eastAsia"/>
          <w:b/>
          <w:sz w:val="22"/>
          <w:szCs w:val="18"/>
        </w:rPr>
        <w:t>)</w:t>
      </w:r>
      <w:r w:rsidRPr="003307A7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AE18F7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E18F7">
        <w:rPr>
          <w:rFonts w:ascii="ＭＳ ゴシック" w:eastAsia="ＭＳ ゴシック" w:hAnsi="ＭＳ ゴシック" w:hint="eastAsia"/>
          <w:sz w:val="24"/>
        </w:rPr>
        <w:t>FAX:</w:t>
      </w:r>
      <w:r w:rsidRPr="00745E76">
        <w:rPr>
          <w:rFonts w:ascii="ＭＳ ゴシック" w:eastAsia="ＭＳ ゴシック" w:hAnsi="ＭＳ ゴシック" w:hint="eastAsia"/>
          <w:b/>
          <w:sz w:val="24"/>
        </w:rPr>
        <w:t>０８７－８３５－４７７７</w:t>
      </w:r>
    </w:p>
    <w:p w14:paraId="35EACEE9" w14:textId="77777777" w:rsidR="00021DF9" w:rsidRDefault="00021DF9" w:rsidP="00021DF9">
      <w:pPr>
        <w:ind w:firstLineChars="550" w:firstLine="1215"/>
        <w:jc w:val="left"/>
        <w:rPr>
          <w:rFonts w:ascii="ＭＳ ゴシック" w:eastAsia="ＭＳ ゴシック" w:hAnsi="ＭＳ ゴシック"/>
          <w:sz w:val="24"/>
        </w:rPr>
      </w:pPr>
      <w:r w:rsidRPr="0029033C">
        <w:rPr>
          <w:rFonts w:ascii="ＭＳ ゴシック" w:eastAsia="ＭＳ ゴシック" w:hAnsi="ＭＳ ゴシック" w:hint="eastAsia"/>
          <w:b/>
          <w:sz w:val="22"/>
          <w:szCs w:val="18"/>
        </w:rPr>
        <w:t>17時まで</w:t>
      </w:r>
    </w:p>
    <w:bookmarkEnd w:id="0"/>
    <w:p w14:paraId="0A9FF93B" w14:textId="25D4B037" w:rsidR="00021DF9" w:rsidRPr="000E6EF4" w:rsidRDefault="00021DF9" w:rsidP="00E8414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913D5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 xml:space="preserve">年　　月　　</w:t>
      </w:r>
      <w:r w:rsidRPr="000E6EF4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Style w:val="a5"/>
        <w:tblpPr w:leftFromText="142" w:rightFromText="142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1417"/>
        <w:gridCol w:w="992"/>
        <w:gridCol w:w="3963"/>
      </w:tblGrid>
      <w:tr w:rsidR="00CE7B56" w14:paraId="64276164" w14:textId="77777777" w:rsidTr="00CE7B56">
        <w:trPr>
          <w:trHeight w:val="692"/>
        </w:trPr>
        <w:tc>
          <w:tcPr>
            <w:tcW w:w="2409" w:type="dxa"/>
            <w:gridSpan w:val="2"/>
          </w:tcPr>
          <w:p w14:paraId="7613E887" w14:textId="77777777" w:rsidR="00CE7B56" w:rsidRDefault="00CE7B56" w:rsidP="009E0AEA">
            <w:pPr>
              <w:spacing w:beforeLines="50" w:before="176"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AC33F2">
              <w:rPr>
                <w:rFonts w:asciiTheme="minorEastAsia" w:hAnsiTheme="minorEastAsia" w:hint="eastAsia"/>
                <w:sz w:val="24"/>
                <w:szCs w:val="28"/>
              </w:rPr>
              <w:t>訪問介護事業所名</w:t>
            </w:r>
          </w:p>
        </w:tc>
        <w:tc>
          <w:tcPr>
            <w:tcW w:w="3963" w:type="dxa"/>
          </w:tcPr>
          <w:p w14:paraId="74CC7EBF" w14:textId="77777777" w:rsidR="00CE7B56" w:rsidRPr="00E30048" w:rsidRDefault="00CE7B56" w:rsidP="00CE7B56">
            <w:pPr>
              <w:spacing w:beforeLines="100" w:before="352"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7B56" w14:paraId="175A0E17" w14:textId="77777777" w:rsidTr="00CE7B56">
        <w:trPr>
          <w:trHeight w:val="279"/>
        </w:trPr>
        <w:tc>
          <w:tcPr>
            <w:tcW w:w="2409" w:type="dxa"/>
            <w:gridSpan w:val="2"/>
          </w:tcPr>
          <w:p w14:paraId="55D02AD8" w14:textId="77777777" w:rsidR="00CE7B56" w:rsidRPr="002D75A2" w:rsidRDefault="00CE7B56" w:rsidP="00CE7B56">
            <w:pPr>
              <w:spacing w:beforeLines="50" w:before="176" w:line="2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C33F2">
              <w:rPr>
                <w:rFonts w:asciiTheme="minorEastAsia" w:hAnsiTheme="minorEastAsia" w:hint="eastAsia"/>
                <w:sz w:val="24"/>
                <w:szCs w:val="28"/>
              </w:rPr>
              <w:t>事業所番号</w:t>
            </w:r>
          </w:p>
        </w:tc>
        <w:tc>
          <w:tcPr>
            <w:tcW w:w="3963" w:type="dxa"/>
          </w:tcPr>
          <w:p w14:paraId="2E08816D" w14:textId="77777777" w:rsidR="00CE7B56" w:rsidRPr="00E30048" w:rsidRDefault="00CE7B56" w:rsidP="00CE7B56">
            <w:pPr>
              <w:spacing w:beforeLines="100" w:before="352"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7B56" w:rsidRPr="002D75A2" w14:paraId="6D85DE52" w14:textId="77777777" w:rsidTr="00CE7B56">
        <w:trPr>
          <w:trHeight w:val="245"/>
        </w:trPr>
        <w:tc>
          <w:tcPr>
            <w:tcW w:w="2409" w:type="dxa"/>
            <w:gridSpan w:val="2"/>
          </w:tcPr>
          <w:p w14:paraId="74DB3383" w14:textId="77777777" w:rsidR="00CE7B56" w:rsidRPr="002D75A2" w:rsidRDefault="00CE7B56" w:rsidP="00CE7B56">
            <w:pPr>
              <w:spacing w:beforeLines="50" w:before="176" w:line="2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D75A2">
              <w:rPr>
                <w:rFonts w:asciiTheme="minorEastAsia" w:hAnsiTheme="minorEastAsia" w:hint="eastAsia"/>
                <w:sz w:val="24"/>
                <w:szCs w:val="28"/>
              </w:rPr>
              <w:t>担当者名</w:t>
            </w:r>
          </w:p>
        </w:tc>
        <w:tc>
          <w:tcPr>
            <w:tcW w:w="3963" w:type="dxa"/>
          </w:tcPr>
          <w:p w14:paraId="18541A69" w14:textId="77777777" w:rsidR="00CE7B56" w:rsidRPr="00E30048" w:rsidRDefault="00CE7B56" w:rsidP="00CE7B56">
            <w:pPr>
              <w:spacing w:beforeLines="100" w:before="352"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B56" w:rsidRPr="002D75A2" w14:paraId="0CB04A0E" w14:textId="77777777" w:rsidTr="00CE7B56">
        <w:trPr>
          <w:trHeight w:val="479"/>
        </w:trPr>
        <w:tc>
          <w:tcPr>
            <w:tcW w:w="1417" w:type="dxa"/>
            <w:vMerge w:val="restart"/>
          </w:tcPr>
          <w:p w14:paraId="43AEE820" w14:textId="77777777" w:rsidR="00CE7B56" w:rsidRPr="002D75A2" w:rsidRDefault="00CE7B56" w:rsidP="00CE7B56">
            <w:pPr>
              <w:spacing w:beforeLines="150" w:before="528" w:line="2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C33F2">
              <w:rPr>
                <w:rFonts w:asciiTheme="minorEastAsia" w:hAnsiTheme="minorEastAsia" w:hint="eastAsia"/>
                <w:sz w:val="24"/>
                <w:szCs w:val="28"/>
              </w:rPr>
              <w:t>連絡先</w:t>
            </w:r>
          </w:p>
        </w:tc>
        <w:tc>
          <w:tcPr>
            <w:tcW w:w="992" w:type="dxa"/>
          </w:tcPr>
          <w:p w14:paraId="280BE2AD" w14:textId="77777777" w:rsidR="00CE7B56" w:rsidRPr="002D75A2" w:rsidRDefault="00CE7B56" w:rsidP="00CE7B56">
            <w:pPr>
              <w:spacing w:beforeLines="50" w:before="176" w:line="2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TEL</w:t>
            </w:r>
          </w:p>
        </w:tc>
        <w:tc>
          <w:tcPr>
            <w:tcW w:w="3963" w:type="dxa"/>
          </w:tcPr>
          <w:p w14:paraId="6B03D286" w14:textId="77777777" w:rsidR="00CE7B56" w:rsidRPr="00E30048" w:rsidRDefault="00CE7B56" w:rsidP="00CE7B56">
            <w:pPr>
              <w:spacing w:beforeLines="100" w:before="352"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B56" w:rsidRPr="002D75A2" w14:paraId="406122E7" w14:textId="77777777" w:rsidTr="00CE7B56">
        <w:trPr>
          <w:trHeight w:val="305"/>
        </w:trPr>
        <w:tc>
          <w:tcPr>
            <w:tcW w:w="1417" w:type="dxa"/>
            <w:vMerge/>
          </w:tcPr>
          <w:p w14:paraId="6215B9CD" w14:textId="77777777" w:rsidR="00CE7B56" w:rsidRPr="00AC33F2" w:rsidRDefault="00CE7B56" w:rsidP="00CE7B56">
            <w:pPr>
              <w:spacing w:beforeLines="50" w:before="176" w:line="240" w:lineRule="exac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7685C895" w14:textId="77777777" w:rsidR="00CE7B56" w:rsidRPr="00AC33F2" w:rsidRDefault="00CE7B56" w:rsidP="00CE7B56">
            <w:pPr>
              <w:spacing w:beforeLines="50" w:before="176" w:line="240" w:lineRule="exact"/>
              <w:ind w:left="3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75BB2">
              <w:rPr>
                <w:rFonts w:asciiTheme="minorEastAsia" w:hAnsiTheme="minorEastAsia" w:hint="eastAsia"/>
                <w:sz w:val="24"/>
                <w:szCs w:val="28"/>
              </w:rPr>
              <w:t>FAX</w:t>
            </w:r>
          </w:p>
        </w:tc>
        <w:tc>
          <w:tcPr>
            <w:tcW w:w="3963" w:type="dxa"/>
          </w:tcPr>
          <w:p w14:paraId="056CF78A" w14:textId="77777777" w:rsidR="00CE7B56" w:rsidRPr="00E30048" w:rsidRDefault="00CE7B56" w:rsidP="00CE7B56">
            <w:pPr>
              <w:spacing w:beforeLines="100" w:before="352"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74D83A" w14:textId="449D7A79" w:rsidR="00A14798" w:rsidRPr="00C75BB2" w:rsidRDefault="00A14798" w:rsidP="00E30048">
      <w:pPr>
        <w:ind w:rightChars="539" w:right="1132"/>
        <w:rPr>
          <w:rFonts w:asciiTheme="minorEastAsia" w:hAnsiTheme="minorEastAsia"/>
          <w:sz w:val="24"/>
          <w:szCs w:val="28"/>
        </w:rPr>
      </w:pPr>
    </w:p>
    <w:p w14:paraId="152BBE6F" w14:textId="77777777" w:rsidR="00E30048" w:rsidRDefault="00E30048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27B1EE2D" w14:textId="77777777" w:rsidR="00CE7B56" w:rsidRDefault="00CE7B56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7066190D" w14:textId="77777777" w:rsidR="00CE7B56" w:rsidRDefault="00CE7B56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6C6B8066" w14:textId="77777777" w:rsidR="00CE7B56" w:rsidRDefault="00CE7B56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218B83CC" w14:textId="77777777" w:rsidR="00CE7B56" w:rsidRDefault="00CE7B56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21A0F32B" w14:textId="77777777" w:rsidR="00CE7B56" w:rsidRDefault="00CE7B56" w:rsidP="00CE7B56">
      <w:pPr>
        <w:spacing w:beforeLines="50" w:before="176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8"/>
          <w:szCs w:val="28"/>
        </w:rPr>
      </w:pPr>
    </w:p>
    <w:p w14:paraId="7A683689" w14:textId="0263827D" w:rsidR="00021DF9" w:rsidRDefault="00B317F9" w:rsidP="005E2F9C">
      <w:pPr>
        <w:spacing w:beforeLines="100" w:before="352" w:line="220" w:lineRule="exact"/>
        <w:jc w:val="center"/>
        <w:rPr>
          <w:rFonts w:asciiTheme="minorEastAsia" w:hAnsiTheme="minorEastAsia" w:cs="ＭＳ Ｐゴシック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令和</w:t>
      </w:r>
      <w:r w:rsidR="00D913D5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６</w:t>
      </w: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年度</w:t>
      </w:r>
      <w:r w:rsidR="00021DF9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 xml:space="preserve"> 訪問介護適正実施</w:t>
      </w:r>
      <w:r w:rsidRPr="00B317F9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研修会</w:t>
      </w:r>
      <w:r w:rsidR="00021DF9" w:rsidRPr="002D75A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〈７月</w:t>
      </w:r>
      <w:r w:rsidR="00D913D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４</w:t>
      </w:r>
      <w:r w:rsidR="00021DF9" w:rsidRPr="002D75A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日(木)開催〉</w:t>
      </w: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 xml:space="preserve"> </w:t>
      </w:r>
    </w:p>
    <w:p w14:paraId="23981079" w14:textId="20FF822D" w:rsidR="004B64B8" w:rsidRDefault="004B64B8" w:rsidP="002D75A2">
      <w:pPr>
        <w:spacing w:beforeLines="50" w:before="176" w:line="180" w:lineRule="exact"/>
        <w:jc w:val="center"/>
        <w:rPr>
          <w:rFonts w:asciiTheme="minorEastAsia" w:hAnsiTheme="minorEastAsia"/>
          <w:sz w:val="28"/>
          <w:szCs w:val="28"/>
        </w:rPr>
      </w:pPr>
      <w:r w:rsidRPr="00971E58">
        <w:rPr>
          <w:rFonts w:asciiTheme="minorEastAsia" w:hAnsiTheme="minorEastAsia" w:hint="eastAsia"/>
          <w:sz w:val="28"/>
          <w:szCs w:val="28"/>
        </w:rPr>
        <w:t>申込書</w:t>
      </w:r>
    </w:p>
    <w:p w14:paraId="0531B711" w14:textId="5F48BBEC" w:rsidR="00636B69" w:rsidRPr="00CE7B56" w:rsidRDefault="00636B69" w:rsidP="00CE7B56">
      <w:pPr>
        <w:spacing w:beforeLines="50" w:before="176" w:line="18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690"/>
        <w:tblW w:w="8931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E30048" w14:paraId="3F6497EC" w14:textId="77777777" w:rsidTr="00E30048">
        <w:trPr>
          <w:trHeight w:val="848"/>
        </w:trPr>
        <w:tc>
          <w:tcPr>
            <w:tcW w:w="2694" w:type="dxa"/>
            <w:vAlign w:val="center"/>
          </w:tcPr>
          <w:p w14:paraId="4950C54D" w14:textId="77777777" w:rsidR="00E30048" w:rsidRPr="00E858E2" w:rsidRDefault="00E30048" w:rsidP="00E30048">
            <w:pPr>
              <w:spacing w:line="360" w:lineRule="auto"/>
              <w:ind w:rightChars="83" w:right="174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氏　　　名</w:t>
            </w:r>
          </w:p>
        </w:tc>
        <w:tc>
          <w:tcPr>
            <w:tcW w:w="6237" w:type="dxa"/>
          </w:tcPr>
          <w:p w14:paraId="3AADFA35" w14:textId="77777777" w:rsidR="00E30048" w:rsidRDefault="00E30048" w:rsidP="00E30048">
            <w:pPr>
              <w:tabs>
                <w:tab w:val="left" w:pos="2424"/>
              </w:tabs>
              <w:spacing w:line="360" w:lineRule="auto"/>
              <w:ind w:rightChars="606" w:right="1273"/>
              <w:rPr>
                <w:rFonts w:asciiTheme="minorEastAsia" w:hAnsiTheme="minorEastAsia"/>
                <w:sz w:val="24"/>
                <w:szCs w:val="28"/>
              </w:rPr>
            </w:pPr>
            <w:r w:rsidRPr="00395BE9">
              <w:rPr>
                <w:rFonts w:asciiTheme="minorEastAsia" w:hAnsiTheme="minorEastAsia" w:hint="eastAsia"/>
                <w:sz w:val="1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8"/>
              </w:rPr>
              <w:t xml:space="preserve">ふりがな：　　　</w:t>
            </w:r>
            <w:r w:rsidRPr="00395BE9">
              <w:rPr>
                <w:rFonts w:asciiTheme="minorEastAsia" w:hAnsiTheme="minorEastAsia" w:hint="eastAsia"/>
                <w:sz w:val="18"/>
                <w:szCs w:val="2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28"/>
              </w:rPr>
              <w:t xml:space="preserve">　　</w:t>
            </w:r>
            <w:r w:rsidRPr="00395BE9">
              <w:rPr>
                <w:rFonts w:asciiTheme="minorEastAsia" w:hAnsiTheme="minorEastAsia" w:hint="eastAsia"/>
                <w:sz w:val="1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8"/>
              </w:rPr>
              <w:t xml:space="preserve">　　　　</w:t>
            </w:r>
            <w:r w:rsidRPr="00395BE9">
              <w:rPr>
                <w:rFonts w:asciiTheme="minorEastAsia" w:hAnsiTheme="minorEastAsia" w:hint="eastAsia"/>
                <w:sz w:val="18"/>
                <w:szCs w:val="28"/>
              </w:rPr>
              <w:t xml:space="preserve">　　　　　</w:t>
            </w:r>
            <w:r w:rsidRPr="00395BE9">
              <w:rPr>
                <w:rFonts w:asciiTheme="minorEastAsia" w:hAnsiTheme="minorEastAsia"/>
                <w:sz w:val="18"/>
                <w:szCs w:val="28"/>
              </w:rPr>
              <w:t>）</w:t>
            </w:r>
          </w:p>
        </w:tc>
      </w:tr>
      <w:tr w:rsidR="00E30048" w14:paraId="4B9EFBAE" w14:textId="77777777" w:rsidTr="00E30048">
        <w:trPr>
          <w:trHeight w:val="762"/>
        </w:trPr>
        <w:tc>
          <w:tcPr>
            <w:tcW w:w="2694" w:type="dxa"/>
            <w:vAlign w:val="center"/>
          </w:tcPr>
          <w:p w14:paraId="11251C51" w14:textId="77777777" w:rsidR="00E30048" w:rsidRPr="00E858E2" w:rsidRDefault="00E30048" w:rsidP="00E30048">
            <w:pPr>
              <w:ind w:rightChars="83" w:right="17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0048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268036864"/>
              </w:rPr>
              <w:t>資</w:t>
            </w:r>
            <w:r w:rsidRPr="00E30048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268036864"/>
              </w:rPr>
              <w:t>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等</w:t>
            </w:r>
          </w:p>
          <w:p w14:paraId="57BC1243" w14:textId="77777777" w:rsidR="00E30048" w:rsidRPr="00615F9E" w:rsidRDefault="00E30048" w:rsidP="00E30048">
            <w:pPr>
              <w:ind w:rightChars="-119" w:right="-250" w:firstLineChars="100" w:firstLine="220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(該当に☑チェック)</w:t>
            </w:r>
          </w:p>
        </w:tc>
        <w:tc>
          <w:tcPr>
            <w:tcW w:w="6237" w:type="dxa"/>
          </w:tcPr>
          <w:p w14:paraId="65156F13" w14:textId="77777777" w:rsidR="00E30048" w:rsidRDefault="00E30048" w:rsidP="00E30048">
            <w:pPr>
              <w:ind w:rightChars="-47" w:right="-99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□実務者研修修了　　□</w:t>
            </w:r>
            <w:r w:rsidRPr="00C75BB2">
              <w:rPr>
                <w:rFonts w:asciiTheme="minorEastAsia" w:hAnsiTheme="minorEastAsia" w:hint="eastAsia"/>
                <w:sz w:val="24"/>
                <w:szCs w:val="28"/>
              </w:rPr>
              <w:t>介護福祉士</w:t>
            </w:r>
          </w:p>
          <w:p w14:paraId="02532AD6" w14:textId="77777777" w:rsidR="00E30048" w:rsidRDefault="00E30048" w:rsidP="00E30048">
            <w:pPr>
              <w:ind w:rightChars="-47" w:right="-99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□その他（　　　　　　　　　　　　　　　）</w:t>
            </w:r>
          </w:p>
        </w:tc>
      </w:tr>
      <w:tr w:rsidR="00E30048" w14:paraId="289E58C4" w14:textId="77777777" w:rsidTr="00E30048">
        <w:trPr>
          <w:trHeight w:val="67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D2A14F0" w14:textId="77777777" w:rsidR="00E30048" w:rsidRPr="00E858E2" w:rsidRDefault="00E30048" w:rsidP="00E30048">
            <w:pPr>
              <w:spacing w:line="360" w:lineRule="auto"/>
              <w:ind w:rightChars="-51" w:right="-107"/>
              <w:rPr>
                <w:rFonts w:asciiTheme="minorEastAsia" w:hAnsiTheme="minorEastAsia"/>
                <w:sz w:val="22"/>
                <w:szCs w:val="28"/>
              </w:rPr>
            </w:pPr>
            <w:r w:rsidRPr="00E858E2">
              <w:rPr>
                <w:rFonts w:asciiTheme="minorEastAsia" w:hAnsiTheme="minorEastAsia" w:hint="eastAsia"/>
                <w:sz w:val="22"/>
                <w:szCs w:val="24"/>
              </w:rPr>
              <w:t>資格取得後の経験年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4271F3AF" w14:textId="2DFCDBAD" w:rsidR="00E30048" w:rsidRDefault="00E30048" w:rsidP="00E30048">
            <w:pPr>
              <w:spacing w:line="360" w:lineRule="auto"/>
              <w:ind w:leftChars="6" w:left="13" w:rightChars="150" w:right="315" w:firstLineChars="900" w:firstLine="162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C33F2">
              <w:rPr>
                <w:rFonts w:asciiTheme="minorEastAsia" w:hAnsiTheme="minorEastAsia" w:hint="eastAsia"/>
                <w:sz w:val="18"/>
                <w:szCs w:val="24"/>
              </w:rPr>
              <w:t xml:space="preserve">年　 </w:t>
            </w:r>
            <w:r w:rsidRPr="00AC33F2">
              <w:rPr>
                <w:rFonts w:asciiTheme="minorEastAsia" w:hAnsiTheme="minorEastAsia"/>
                <w:sz w:val="18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　</w:t>
            </w:r>
            <w:r w:rsidRPr="00AC33F2">
              <w:rPr>
                <w:rFonts w:asciiTheme="minorEastAsia" w:hAnsiTheme="minorEastAsia" w:hint="eastAsia"/>
                <w:sz w:val="18"/>
                <w:szCs w:val="24"/>
              </w:rPr>
              <w:t>ヶ月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</w:t>
            </w:r>
            <w:r w:rsidRPr="007B3784">
              <w:rPr>
                <w:rFonts w:asciiTheme="minorEastAsia" w:hAnsiTheme="minorEastAsia" w:hint="eastAsia"/>
                <w:sz w:val="20"/>
                <w:szCs w:val="24"/>
              </w:rPr>
              <w:t>(申込時点)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 </w:t>
            </w:r>
          </w:p>
        </w:tc>
      </w:tr>
      <w:tr w:rsidR="00E30048" w14:paraId="606A431E" w14:textId="77777777" w:rsidTr="00E30048">
        <w:trPr>
          <w:trHeight w:val="55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DC02906" w14:textId="77777777" w:rsidR="00E30048" w:rsidRPr="00E858E2" w:rsidRDefault="00E30048" w:rsidP="00E30048">
            <w:pPr>
              <w:spacing w:line="300" w:lineRule="exact"/>
              <w:ind w:rightChars="-41" w:right="-86"/>
              <w:rPr>
                <w:rFonts w:asciiTheme="minorEastAsia" w:hAnsiTheme="minorEastAsia"/>
                <w:sz w:val="22"/>
                <w:szCs w:val="24"/>
              </w:rPr>
            </w:pPr>
            <w:r w:rsidRPr="00E858E2">
              <w:rPr>
                <w:rFonts w:asciiTheme="minorEastAsia" w:hAnsiTheme="minorEastAsia" w:hint="eastAsia"/>
                <w:sz w:val="22"/>
                <w:szCs w:val="24"/>
              </w:rPr>
              <w:t>サービス提供責任者の</w:t>
            </w:r>
          </w:p>
          <w:p w14:paraId="2FF2B282" w14:textId="77777777" w:rsidR="00E30048" w:rsidRPr="00E858E2" w:rsidRDefault="00E30048" w:rsidP="00E30048">
            <w:pPr>
              <w:spacing w:line="300" w:lineRule="exact"/>
              <w:ind w:rightChars="-41" w:right="-86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E858E2">
              <w:rPr>
                <w:rFonts w:asciiTheme="minorEastAsia" w:hAnsiTheme="minorEastAsia" w:hint="eastAsia"/>
                <w:sz w:val="22"/>
                <w:szCs w:val="24"/>
              </w:rPr>
              <w:t>経験年数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CB6EB37" w14:textId="1E950AFE" w:rsidR="00E30048" w:rsidRPr="007B3784" w:rsidRDefault="00E30048" w:rsidP="00E30048">
            <w:pPr>
              <w:spacing w:line="360" w:lineRule="auto"/>
              <w:ind w:leftChars="6" w:left="13" w:rightChars="150" w:right="315" w:firstLineChars="900" w:firstLine="1620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AC33F2">
              <w:rPr>
                <w:rFonts w:asciiTheme="minorEastAsia" w:hAnsiTheme="minorEastAsia" w:hint="eastAsia"/>
                <w:sz w:val="18"/>
                <w:szCs w:val="24"/>
              </w:rPr>
              <w:t xml:space="preserve">年　 </w:t>
            </w:r>
            <w:r w:rsidRPr="00AC33F2">
              <w:rPr>
                <w:rFonts w:asciiTheme="minorEastAsia" w:hAnsiTheme="minorEastAsia"/>
                <w:sz w:val="18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　</w:t>
            </w:r>
            <w:r w:rsidRPr="00AC33F2">
              <w:rPr>
                <w:rFonts w:asciiTheme="minorEastAsia" w:hAnsiTheme="minorEastAsia" w:hint="eastAsia"/>
                <w:sz w:val="18"/>
                <w:szCs w:val="24"/>
              </w:rPr>
              <w:t>ヶ月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</w:t>
            </w:r>
            <w:r w:rsidRPr="007B3784">
              <w:rPr>
                <w:rFonts w:asciiTheme="minorEastAsia" w:hAnsiTheme="minorEastAsia" w:hint="eastAsia"/>
                <w:sz w:val="20"/>
                <w:szCs w:val="24"/>
              </w:rPr>
              <w:t>(申込時点)</w:t>
            </w:r>
          </w:p>
        </w:tc>
      </w:tr>
    </w:tbl>
    <w:p w14:paraId="31B328EF" w14:textId="77777777" w:rsidR="00E30048" w:rsidRPr="0057003F" w:rsidRDefault="00E30048" w:rsidP="00E30048">
      <w:pPr>
        <w:spacing w:beforeLines="100" w:before="352" w:line="24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57003F">
        <w:rPr>
          <w:rFonts w:asciiTheme="minorEastAsia" w:hAnsiTheme="minorEastAsia" w:hint="eastAsia"/>
          <w:sz w:val="24"/>
          <w:szCs w:val="24"/>
        </w:rPr>
        <w:t>下記の通り申し込みます。</w:t>
      </w:r>
    </w:p>
    <w:p w14:paraId="4F6D42DD" w14:textId="0A433915" w:rsidR="00E30048" w:rsidRDefault="00E30048" w:rsidP="00E30048">
      <w:pPr>
        <w:jc w:val="left"/>
        <w:rPr>
          <w:rFonts w:asciiTheme="minorEastAsia" w:hAnsiTheme="minorEastAsia"/>
          <w:sz w:val="22"/>
          <w:szCs w:val="28"/>
        </w:rPr>
      </w:pPr>
    </w:p>
    <w:p w14:paraId="7817B033" w14:textId="0DC5E146" w:rsidR="008B754F" w:rsidRPr="008B754F" w:rsidRDefault="008B754F" w:rsidP="00CE7B56">
      <w:pPr>
        <w:spacing w:line="280" w:lineRule="exact"/>
        <w:ind w:right="119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</w:t>
      </w:r>
      <w:r w:rsidRPr="0046344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CE7B56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Pr="0046344B">
        <w:rPr>
          <w:rFonts w:asciiTheme="majorEastAsia" w:eastAsiaTheme="majorEastAsia" w:hAnsiTheme="majorEastAsia" w:hint="eastAsia"/>
          <w:sz w:val="24"/>
          <w:szCs w:val="24"/>
        </w:rPr>
        <w:t>必須】</w:t>
      </w:r>
      <w:r w:rsidRPr="00EB40AE">
        <w:rPr>
          <w:rFonts w:asciiTheme="majorEastAsia" w:eastAsiaTheme="majorEastAsia" w:hAnsiTheme="majorEastAsia" w:hint="eastAsia"/>
          <w:sz w:val="24"/>
          <w:szCs w:val="24"/>
        </w:rPr>
        <w:t>困難事例</w:t>
      </w:r>
    </w:p>
    <w:p w14:paraId="69D5F3D2" w14:textId="155FEED5" w:rsidR="003650DA" w:rsidRDefault="003650DA" w:rsidP="002D75A2">
      <w:pPr>
        <w:ind w:firstLineChars="300" w:firstLine="66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01352F" wp14:editId="67C39378">
                <wp:simplePos x="0" y="0"/>
                <wp:positionH relativeFrom="column">
                  <wp:posOffset>280035</wp:posOffset>
                </wp:positionH>
                <wp:positionV relativeFrom="paragraph">
                  <wp:posOffset>18415</wp:posOffset>
                </wp:positionV>
                <wp:extent cx="5553075" cy="86677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866775"/>
                          <a:chOff x="0" y="0"/>
                          <a:chExt cx="5553075" cy="1333500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0"/>
                            <a:ext cx="5553075" cy="1333500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28575"/>
                            <a:ext cx="5419725" cy="11541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CF5DF" w14:textId="2648B123" w:rsidR="003650DA" w:rsidRDefault="003650DA" w:rsidP="003650DA">
                              <w:pPr>
                                <w:ind w:right="-568" w:firstLineChars="200" w:firstLine="440"/>
                                <w:jc w:val="lef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研修会当日の午後からの演習では、</w:t>
                              </w:r>
                              <w:r w:rsidRPr="00B3409B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困難事例について討議を実施します。</w:t>
                              </w:r>
                            </w:p>
                            <w:p w14:paraId="61C15A01" w14:textId="77777777" w:rsidR="003650DA" w:rsidRDefault="003650DA" w:rsidP="003650DA">
                              <w:pPr>
                                <w:ind w:right="-568" w:firstLineChars="200" w:firstLine="440"/>
                                <w:jc w:val="lef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 w:rsidRPr="00B3409B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利用者への対応、職場環境・体制における問題点など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の困難事例について、</w:t>
                              </w:r>
                            </w:p>
                            <w:p w14:paraId="219048C2" w14:textId="1B33A3FE" w:rsidR="003650DA" w:rsidRPr="003650DA" w:rsidRDefault="003650DA" w:rsidP="00CE7B56">
                              <w:pPr>
                                <w:ind w:right="-568" w:firstLineChars="100" w:firstLine="220"/>
                                <w:jc w:val="left"/>
                              </w:pPr>
                              <w:r w:rsidRPr="008B754F">
                                <w:rPr>
                                  <w:rFonts w:asciiTheme="minorEastAsia" w:hAnsiTheme="minorEastAsia" w:hint="eastAsia"/>
                                  <w:sz w:val="22"/>
                                  <w:u w:val="double"/>
                                </w:rPr>
                                <w:t>箇条書き（100字から200字程度）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で</w:t>
                              </w:r>
                              <w:r w:rsidR="00CE7B5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罫線部分にご記入ください。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1352F" id="グループ化 3" o:spid="_x0000_s1026" style="position:absolute;left:0;text-align:left;margin-left:22.05pt;margin-top:1.45pt;width:437.25pt;height:68.25pt;z-index:251661312;mso-height-relative:margin" coordsize="5553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">
                <v:roundrect id="四角形: 角を丸くする 1" o:spid="_x0000_s1027" style="position:absolute;width:55530;height:13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" filled="f" strokecolor="black [3213]" strokeweight=".2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285;width:54197;height:1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38CF5DF" w14:textId="2648B123" w:rsidR="003650DA" w:rsidRDefault="003650DA" w:rsidP="003650DA">
                        <w:pPr>
                          <w:ind w:right="-568" w:firstLineChars="200" w:firstLine="440"/>
                          <w:jc w:val="lef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研修会当日の午後からの演習では、</w:t>
                        </w:r>
                        <w:r w:rsidRPr="00B3409B">
                          <w:rPr>
                            <w:rFonts w:asciiTheme="minorEastAsia" w:hAnsiTheme="minorEastAsia" w:hint="eastAsia"/>
                            <w:sz w:val="22"/>
                          </w:rPr>
                          <w:t>困難事例について討議を実施します。</w:t>
                        </w:r>
                      </w:p>
                      <w:p w14:paraId="61C15A01" w14:textId="77777777" w:rsidR="003650DA" w:rsidRDefault="003650DA" w:rsidP="003650DA">
                        <w:pPr>
                          <w:ind w:right="-568" w:firstLineChars="200" w:firstLine="440"/>
                          <w:jc w:val="lef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B3409B">
                          <w:rPr>
                            <w:rFonts w:asciiTheme="minorEastAsia" w:hAnsiTheme="minorEastAsia" w:hint="eastAsia"/>
                            <w:sz w:val="22"/>
                          </w:rPr>
                          <w:t>利用者への対応、職場環境・体制における問題点など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の困難事例について、</w:t>
                        </w:r>
                      </w:p>
                      <w:p w14:paraId="219048C2" w14:textId="1B33A3FE" w:rsidR="003650DA" w:rsidRPr="003650DA" w:rsidRDefault="003650DA" w:rsidP="00CE7B56">
                        <w:pPr>
                          <w:ind w:right="-568" w:firstLineChars="100" w:firstLine="220"/>
                          <w:jc w:val="left"/>
                        </w:pPr>
                        <w:r w:rsidRPr="008B754F">
                          <w:rPr>
                            <w:rFonts w:asciiTheme="minorEastAsia" w:hAnsiTheme="minorEastAsia" w:hint="eastAsia"/>
                            <w:sz w:val="22"/>
                            <w:u w:val="double"/>
                          </w:rPr>
                          <w:t>箇条書き（100字から200字程度）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で</w:t>
                        </w:r>
                        <w:r w:rsidR="00CE7B56">
                          <w:rPr>
                            <w:rFonts w:asciiTheme="minorEastAsia" w:hAnsiTheme="minorEastAsia" w:hint="eastAsia"/>
                            <w:sz w:val="22"/>
                          </w:rPr>
                          <w:t>罫線部分にご記入ください。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0FE6BD" w14:textId="04AC794F" w:rsidR="003650DA" w:rsidRDefault="003650DA" w:rsidP="002D75A2">
      <w:pPr>
        <w:ind w:firstLineChars="300" w:firstLine="660"/>
        <w:jc w:val="left"/>
        <w:rPr>
          <w:rFonts w:asciiTheme="minorEastAsia" w:hAnsiTheme="minorEastAsia"/>
          <w:sz w:val="22"/>
          <w:szCs w:val="28"/>
        </w:rPr>
      </w:pPr>
    </w:p>
    <w:p w14:paraId="10E8EF97" w14:textId="67B6743C" w:rsidR="003650DA" w:rsidRDefault="001E1C38" w:rsidP="002D75A2">
      <w:pPr>
        <w:ind w:firstLineChars="300" w:firstLine="66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523C4" wp14:editId="42675E25">
                <wp:simplePos x="0" y="0"/>
                <wp:positionH relativeFrom="column">
                  <wp:posOffset>4699635</wp:posOffset>
                </wp:positionH>
                <wp:positionV relativeFrom="paragraph">
                  <wp:posOffset>130810</wp:posOffset>
                </wp:positionV>
                <wp:extent cx="342900" cy="295275"/>
                <wp:effectExtent l="0" t="0" r="38100" b="47625"/>
                <wp:wrapNone/>
                <wp:docPr id="5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2900" cy="295275"/>
                        </a:xfrm>
                        <a:prstGeom prst="bentUpArrow">
                          <a:avLst>
                            <a:gd name="adj1" fmla="val 25000"/>
                            <a:gd name="adj2" fmla="val 36250"/>
                            <a:gd name="adj3" fmla="val 25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C024" id="矢印: 上向き折線 5" o:spid="_x0000_s1026" style="position:absolute;left:0;text-align:left;margin-left:370.05pt;margin-top:10.3pt;width:27pt;height:23.2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" path="m,221456r198953,l198953,73819r-70127,l235863,,342900,73819r-70128,l272772,295275,,295275,,221456xe" fillcolor="#bfbfbf [2412]" strokecolor="black [3213]" strokeweight=".25pt">
                <v:stroke joinstyle="miter"/>
                <v:path arrowok="t" o:connecttype="custom" o:connectlocs="0,221456;198953,221456;198953,73819;128826,73819;235863,0;342900,73819;272772,73819;272772,295275;0,295275;0,221456" o:connectangles="0,0,0,0,0,0,0,0,0,0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37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E7B56" w14:paraId="41D7F489" w14:textId="77777777" w:rsidTr="00221EAC">
        <w:trPr>
          <w:trHeight w:val="557"/>
        </w:trPr>
        <w:tc>
          <w:tcPr>
            <w:tcW w:w="8926" w:type="dxa"/>
          </w:tcPr>
          <w:p w14:paraId="52C74612" w14:textId="6127D615" w:rsidR="009E0AEA" w:rsidRPr="009E0AEA" w:rsidRDefault="009E0AEA" w:rsidP="009E0AEA">
            <w:pPr>
              <w:ind w:right="-56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B56" w14:paraId="162C7C91" w14:textId="77777777" w:rsidTr="00221EAC">
        <w:trPr>
          <w:trHeight w:val="557"/>
        </w:trPr>
        <w:tc>
          <w:tcPr>
            <w:tcW w:w="8926" w:type="dxa"/>
          </w:tcPr>
          <w:p w14:paraId="14CCF700" w14:textId="4C394801" w:rsidR="00CE7B56" w:rsidRDefault="00CE7B56" w:rsidP="00CE7B56">
            <w:pPr>
              <w:ind w:right="-56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B56" w14:paraId="5703201B" w14:textId="77777777" w:rsidTr="00221EAC">
        <w:trPr>
          <w:trHeight w:val="557"/>
        </w:trPr>
        <w:tc>
          <w:tcPr>
            <w:tcW w:w="8926" w:type="dxa"/>
          </w:tcPr>
          <w:p w14:paraId="43B377AE" w14:textId="77777777" w:rsidR="00CE7B56" w:rsidRDefault="00CE7B56" w:rsidP="00CE7B56">
            <w:pPr>
              <w:ind w:right="-56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B56" w14:paraId="756BBFAB" w14:textId="77777777" w:rsidTr="00221EAC">
        <w:trPr>
          <w:trHeight w:val="557"/>
        </w:trPr>
        <w:tc>
          <w:tcPr>
            <w:tcW w:w="8926" w:type="dxa"/>
          </w:tcPr>
          <w:p w14:paraId="2DF39A1B" w14:textId="77777777" w:rsidR="00CE7B56" w:rsidRDefault="00CE7B56" w:rsidP="00CE7B56">
            <w:pPr>
              <w:ind w:right="-56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B56" w14:paraId="708C0F58" w14:textId="77777777" w:rsidTr="00221EAC">
        <w:trPr>
          <w:trHeight w:val="557"/>
        </w:trPr>
        <w:tc>
          <w:tcPr>
            <w:tcW w:w="8926" w:type="dxa"/>
          </w:tcPr>
          <w:p w14:paraId="41A4F65C" w14:textId="77777777" w:rsidR="00CE7B56" w:rsidRDefault="00CE7B56" w:rsidP="00CE7B56">
            <w:pPr>
              <w:ind w:right="-568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9A64405" w14:textId="77777777" w:rsidR="003650DA" w:rsidRDefault="003650DA" w:rsidP="00221EAC">
      <w:pPr>
        <w:jc w:val="left"/>
        <w:rPr>
          <w:rFonts w:asciiTheme="minorEastAsia" w:hAnsiTheme="minorEastAsia"/>
          <w:sz w:val="22"/>
          <w:szCs w:val="28"/>
        </w:rPr>
      </w:pPr>
    </w:p>
    <w:p w14:paraId="1DE7B18B" w14:textId="042F3FC6" w:rsidR="00A63010" w:rsidRPr="00CE7B56" w:rsidRDefault="008B754F" w:rsidP="00CE7B56">
      <w:pPr>
        <w:ind w:firstLineChars="200" w:firstLine="440"/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〇</w:t>
      </w:r>
      <w:r w:rsidR="00B3409B" w:rsidRPr="0065787B">
        <w:rPr>
          <w:rFonts w:asciiTheme="minorEastAsia" w:hAnsiTheme="minorEastAsia" w:hint="eastAsia"/>
          <w:sz w:val="22"/>
          <w:szCs w:val="28"/>
        </w:rPr>
        <w:t>定員を超えてお断りする場合のみ</w:t>
      </w:r>
      <w:r w:rsidR="00B3409B" w:rsidRPr="004558EF">
        <w:rPr>
          <w:rFonts w:asciiTheme="minorEastAsia" w:hAnsiTheme="minorEastAsia" w:hint="eastAsia"/>
          <w:sz w:val="22"/>
          <w:szCs w:val="28"/>
        </w:rPr>
        <w:t>、</w:t>
      </w:r>
      <w:r w:rsidR="00B3409B" w:rsidRPr="0065787B">
        <w:rPr>
          <w:rFonts w:asciiTheme="minorEastAsia" w:hAnsiTheme="minorEastAsia" w:hint="eastAsia"/>
          <w:sz w:val="22"/>
          <w:szCs w:val="28"/>
        </w:rPr>
        <w:t>ご連絡いたします。</w:t>
      </w:r>
      <w:r w:rsidR="0057003F">
        <w:rPr>
          <w:rFonts w:asciiTheme="minorEastAsia" w:hAnsiTheme="minorEastAsia" w:hint="eastAsia"/>
          <w:sz w:val="22"/>
          <w:szCs w:val="28"/>
        </w:rPr>
        <w:t>（決定通知送付なし）</w:t>
      </w:r>
    </w:p>
    <w:sectPr w:rsidR="00A63010" w:rsidRPr="00CE7B56" w:rsidSect="00DB1E27">
      <w:pgSz w:w="11906" w:h="16838" w:code="9"/>
      <w:pgMar w:top="851" w:right="1134" w:bottom="284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39618" w14:textId="77777777" w:rsidR="00636B69" w:rsidRDefault="00636B69" w:rsidP="00636B69">
      <w:r>
        <w:separator/>
      </w:r>
    </w:p>
  </w:endnote>
  <w:endnote w:type="continuationSeparator" w:id="0">
    <w:p w14:paraId="163F7826" w14:textId="77777777" w:rsidR="00636B69" w:rsidRDefault="00636B69" w:rsidP="0063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C5E59" w14:textId="77777777" w:rsidR="00636B69" w:rsidRDefault="00636B69" w:rsidP="00636B69">
      <w:r>
        <w:separator/>
      </w:r>
    </w:p>
  </w:footnote>
  <w:footnote w:type="continuationSeparator" w:id="0">
    <w:p w14:paraId="07B4D4FD" w14:textId="77777777" w:rsidR="00636B69" w:rsidRDefault="00636B69" w:rsidP="0063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D39DB"/>
    <w:multiLevelType w:val="hybridMultilevel"/>
    <w:tmpl w:val="53DA4C56"/>
    <w:lvl w:ilvl="0" w:tplc="F760AF7A">
      <w:start w:val="1"/>
      <w:numFmt w:val="decimalEnclosedCircle"/>
      <w:lvlText w:val="%1"/>
      <w:lvlJc w:val="left"/>
      <w:pPr>
        <w:ind w:left="5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AED47A0"/>
    <w:multiLevelType w:val="hybridMultilevel"/>
    <w:tmpl w:val="1024A9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6C359A"/>
    <w:multiLevelType w:val="hybridMultilevel"/>
    <w:tmpl w:val="97CE3AA6"/>
    <w:lvl w:ilvl="0" w:tplc="7B54E1F2">
      <w:numFmt w:val="bullet"/>
      <w:lvlText w:val="・"/>
      <w:lvlJc w:val="left"/>
      <w:pPr>
        <w:ind w:left="47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3" w:hanging="420"/>
      </w:pPr>
      <w:rPr>
        <w:rFonts w:ascii="Wingdings" w:hAnsi="Wingdings" w:hint="default"/>
      </w:rPr>
    </w:lvl>
  </w:abstractNum>
  <w:abstractNum w:abstractNumId="3" w15:restartNumberingAfterBreak="0">
    <w:nsid w:val="51F155B9"/>
    <w:multiLevelType w:val="hybridMultilevel"/>
    <w:tmpl w:val="F532285A"/>
    <w:lvl w:ilvl="0" w:tplc="5D505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F35B63"/>
    <w:multiLevelType w:val="hybridMultilevel"/>
    <w:tmpl w:val="8364FF60"/>
    <w:lvl w:ilvl="0" w:tplc="D8746E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746800">
    <w:abstractNumId w:val="3"/>
  </w:num>
  <w:num w:numId="2" w16cid:durableId="1963724561">
    <w:abstractNumId w:val="2"/>
  </w:num>
  <w:num w:numId="3" w16cid:durableId="1213880655">
    <w:abstractNumId w:val="0"/>
  </w:num>
  <w:num w:numId="4" w16cid:durableId="7610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33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8D"/>
    <w:rsid w:val="00021DF9"/>
    <w:rsid w:val="00061940"/>
    <w:rsid w:val="000951F1"/>
    <w:rsid w:val="000E2295"/>
    <w:rsid w:val="001573AC"/>
    <w:rsid w:val="001E1C38"/>
    <w:rsid w:val="00217310"/>
    <w:rsid w:val="00221EAC"/>
    <w:rsid w:val="002247D8"/>
    <w:rsid w:val="0022554A"/>
    <w:rsid w:val="002373FB"/>
    <w:rsid w:val="00271597"/>
    <w:rsid w:val="002A6D30"/>
    <w:rsid w:val="002B35B9"/>
    <w:rsid w:val="002C1D16"/>
    <w:rsid w:val="002C45B1"/>
    <w:rsid w:val="002D75A2"/>
    <w:rsid w:val="002E7439"/>
    <w:rsid w:val="002F5286"/>
    <w:rsid w:val="003307A7"/>
    <w:rsid w:val="00331EB8"/>
    <w:rsid w:val="00354D01"/>
    <w:rsid w:val="003650DA"/>
    <w:rsid w:val="00395BE9"/>
    <w:rsid w:val="003A52EB"/>
    <w:rsid w:val="0042694C"/>
    <w:rsid w:val="004558EF"/>
    <w:rsid w:val="0046344B"/>
    <w:rsid w:val="0047617E"/>
    <w:rsid w:val="004A5AD5"/>
    <w:rsid w:val="004A60AB"/>
    <w:rsid w:val="004B64B8"/>
    <w:rsid w:val="0053039F"/>
    <w:rsid w:val="0053458D"/>
    <w:rsid w:val="0053747C"/>
    <w:rsid w:val="005660B1"/>
    <w:rsid w:val="0057003F"/>
    <w:rsid w:val="0058476A"/>
    <w:rsid w:val="00595B0D"/>
    <w:rsid w:val="005B27C0"/>
    <w:rsid w:val="005E2F9C"/>
    <w:rsid w:val="006007EC"/>
    <w:rsid w:val="00615F9E"/>
    <w:rsid w:val="00636B69"/>
    <w:rsid w:val="00650512"/>
    <w:rsid w:val="0065787B"/>
    <w:rsid w:val="0077738B"/>
    <w:rsid w:val="0078255A"/>
    <w:rsid w:val="007B3784"/>
    <w:rsid w:val="008124DA"/>
    <w:rsid w:val="008801D7"/>
    <w:rsid w:val="00882683"/>
    <w:rsid w:val="008A25CB"/>
    <w:rsid w:val="008B28FF"/>
    <w:rsid w:val="008B754F"/>
    <w:rsid w:val="00971E58"/>
    <w:rsid w:val="00985E8F"/>
    <w:rsid w:val="009E0AEA"/>
    <w:rsid w:val="00A14798"/>
    <w:rsid w:val="00A63010"/>
    <w:rsid w:val="00A6347A"/>
    <w:rsid w:val="00AC33F2"/>
    <w:rsid w:val="00AE18F7"/>
    <w:rsid w:val="00B317F9"/>
    <w:rsid w:val="00B3409B"/>
    <w:rsid w:val="00B56BAA"/>
    <w:rsid w:val="00BE33AC"/>
    <w:rsid w:val="00C24210"/>
    <w:rsid w:val="00C75BB2"/>
    <w:rsid w:val="00CB120C"/>
    <w:rsid w:val="00CE7B56"/>
    <w:rsid w:val="00D42AF9"/>
    <w:rsid w:val="00D913D5"/>
    <w:rsid w:val="00DA13FC"/>
    <w:rsid w:val="00DB1E27"/>
    <w:rsid w:val="00E01747"/>
    <w:rsid w:val="00E222C7"/>
    <w:rsid w:val="00E30048"/>
    <w:rsid w:val="00E47137"/>
    <w:rsid w:val="00E72042"/>
    <w:rsid w:val="00E84143"/>
    <w:rsid w:val="00E858E2"/>
    <w:rsid w:val="00EB40AE"/>
    <w:rsid w:val="00EF1979"/>
    <w:rsid w:val="00F252CF"/>
    <w:rsid w:val="00F84A2F"/>
    <w:rsid w:val="00FA5CDF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538B72"/>
  <w15:chartTrackingRefBased/>
  <w15:docId w15:val="{B4D2BCBE-1177-44D0-B788-5171C799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E8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194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6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6B69"/>
  </w:style>
  <w:style w:type="paragraph" w:styleId="a9">
    <w:name w:val="footer"/>
    <w:basedOn w:val="a"/>
    <w:link w:val="aa"/>
    <w:uiPriority w:val="99"/>
    <w:unhideWhenUsed/>
    <w:rsid w:val="00636B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</dc:creator>
  <cp:keywords/>
  <dc:description/>
  <cp:lastModifiedBy>大上</cp:lastModifiedBy>
  <cp:revision>33</cp:revision>
  <cp:lastPrinted>2021-06-24T05:49:00Z</cp:lastPrinted>
  <dcterms:created xsi:type="dcterms:W3CDTF">2021-05-26T00:28:00Z</dcterms:created>
  <dcterms:modified xsi:type="dcterms:W3CDTF">2024-04-17T00:07:00Z</dcterms:modified>
</cp:coreProperties>
</file>