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738A8" w14:textId="77777777" w:rsidR="00EE5C2C" w:rsidRDefault="00EE5C2C" w:rsidP="007E6F87">
      <w:pPr>
        <w:ind w:firstLineChars="50" w:firstLine="120"/>
        <w:rPr>
          <w:rFonts w:ascii="ＭＳ 明朝" w:hAnsi="ＭＳ 明朝"/>
          <w:sz w:val="24"/>
          <w:szCs w:val="24"/>
          <w:bdr w:val="single" w:sz="4" w:space="0" w:color="auto"/>
        </w:rPr>
      </w:pPr>
    </w:p>
    <w:p w14:paraId="6EFCE94C" w14:textId="685A0B0F" w:rsidR="007E6F87" w:rsidRPr="00AF069E" w:rsidRDefault="007E6F87" w:rsidP="007E6F87">
      <w:pPr>
        <w:ind w:firstLineChars="50" w:firstLine="120"/>
        <w:rPr>
          <w:sz w:val="24"/>
          <w:szCs w:val="24"/>
        </w:rPr>
      </w:pPr>
      <w:r w:rsidRPr="00AF069E">
        <w:rPr>
          <w:rFonts w:ascii="ＭＳ 明朝" w:hAnsi="ＭＳ 明朝" w:hint="eastAsia"/>
          <w:sz w:val="24"/>
          <w:szCs w:val="24"/>
          <w:bdr w:val="single" w:sz="4" w:space="0" w:color="auto"/>
        </w:rPr>
        <w:t>申込書</w:t>
      </w:r>
      <w:r>
        <w:rPr>
          <w:rFonts w:ascii="ＭＳ 明朝" w:hAnsi="ＭＳ 明朝" w:hint="eastAsia"/>
          <w:sz w:val="24"/>
          <w:szCs w:val="24"/>
          <w:bdr w:val="single" w:sz="4" w:space="0" w:color="auto"/>
        </w:rPr>
        <w:t>締切り:</w:t>
      </w:r>
      <w:r w:rsidRPr="00F82F5F">
        <w:rPr>
          <w:rFonts w:ascii="ＭＳ 明朝" w:hAnsi="ＭＳ 明朝" w:hint="eastAsia"/>
          <w:color w:val="000000" w:themeColor="text1"/>
          <w:sz w:val="24"/>
          <w:szCs w:val="24"/>
          <w:bdr w:val="single" w:sz="4" w:space="0" w:color="auto"/>
        </w:rPr>
        <w:t>５月</w:t>
      </w:r>
      <w:r w:rsidR="009E1D62">
        <w:rPr>
          <w:rFonts w:ascii="ＭＳ 明朝" w:hAnsi="ＭＳ 明朝" w:hint="eastAsia"/>
          <w:color w:val="000000" w:themeColor="text1"/>
          <w:sz w:val="24"/>
          <w:szCs w:val="24"/>
          <w:bdr w:val="single" w:sz="4" w:space="0" w:color="auto"/>
        </w:rPr>
        <w:t>８</w:t>
      </w:r>
      <w:r w:rsidRPr="00F82F5F">
        <w:rPr>
          <w:rFonts w:ascii="ＭＳ 明朝" w:hAnsi="ＭＳ 明朝" w:hint="eastAsia"/>
          <w:color w:val="000000" w:themeColor="text1"/>
          <w:sz w:val="24"/>
          <w:szCs w:val="24"/>
          <w:bdr w:val="single" w:sz="4" w:space="0" w:color="auto"/>
        </w:rPr>
        <w:t>日(金)</w:t>
      </w:r>
      <w:r w:rsidRPr="00116E89">
        <w:rPr>
          <w:rFonts w:ascii="ＭＳ 明朝" w:hAnsi="ＭＳ 明朝" w:hint="eastAsia"/>
          <w:color w:val="000000" w:themeColor="text1"/>
          <w:sz w:val="24"/>
          <w:szCs w:val="24"/>
          <w:bdr w:val="single" w:sz="4" w:space="0" w:color="auto"/>
        </w:rPr>
        <w:t>1</w:t>
      </w:r>
      <w:r>
        <w:rPr>
          <w:rFonts w:ascii="ＭＳ 明朝" w:hAnsi="ＭＳ 明朝" w:hint="eastAsia"/>
          <w:sz w:val="24"/>
          <w:szCs w:val="24"/>
          <w:bdr w:val="single" w:sz="4" w:space="0" w:color="auto"/>
        </w:rPr>
        <w:t>7:00まで</w:t>
      </w:r>
      <w:r w:rsidRPr="00DB747B">
        <w:rPr>
          <w:rFonts w:ascii="ＭＳ 明朝" w:hAnsi="ＭＳ 明朝" w:hint="eastAsia"/>
          <w:sz w:val="24"/>
          <w:szCs w:val="24"/>
        </w:rPr>
        <w:t xml:space="preserve">　</w:t>
      </w:r>
    </w:p>
    <w:p w14:paraId="778EEFDC" w14:textId="6C3FAF03" w:rsidR="007E6F87" w:rsidRPr="00AF069E" w:rsidRDefault="007E6F87" w:rsidP="007E6F87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9E1D62">
        <w:rPr>
          <w:rFonts w:hint="eastAsia"/>
          <w:sz w:val="24"/>
        </w:rPr>
        <w:t>８</w:t>
      </w:r>
      <w:r>
        <w:rPr>
          <w:rFonts w:hint="eastAsia"/>
          <w:sz w:val="24"/>
        </w:rPr>
        <w:t>年</w:t>
      </w:r>
      <w:r w:rsidRPr="00AF069E">
        <w:rPr>
          <w:rFonts w:hint="eastAsia"/>
          <w:sz w:val="24"/>
        </w:rPr>
        <w:t xml:space="preserve">　　月</w:t>
      </w:r>
      <w:r w:rsidRPr="00AF069E">
        <w:rPr>
          <w:rFonts w:hint="eastAsia"/>
          <w:sz w:val="24"/>
        </w:rPr>
        <w:t xml:space="preserve">     </w:t>
      </w:r>
      <w:r w:rsidRPr="00AF069E">
        <w:rPr>
          <w:rFonts w:hint="eastAsia"/>
          <w:sz w:val="24"/>
        </w:rPr>
        <w:t>日</w:t>
      </w:r>
    </w:p>
    <w:p w14:paraId="4194B073" w14:textId="77777777" w:rsidR="007E6F87" w:rsidRPr="00AF069E" w:rsidRDefault="007E6F87" w:rsidP="007E6F87">
      <w:pPr>
        <w:rPr>
          <w:sz w:val="24"/>
        </w:rPr>
      </w:pPr>
    </w:p>
    <w:p w14:paraId="00420A6A" w14:textId="77777777" w:rsidR="007E6F87" w:rsidRPr="00AF069E" w:rsidRDefault="007E6F87" w:rsidP="007E6F87">
      <w:pPr>
        <w:rPr>
          <w:sz w:val="24"/>
        </w:rPr>
      </w:pPr>
    </w:p>
    <w:p w14:paraId="009647CC" w14:textId="77777777" w:rsidR="007E6F87" w:rsidRPr="00AF069E" w:rsidRDefault="007E6F87" w:rsidP="007E6F87">
      <w:pPr>
        <w:rPr>
          <w:sz w:val="24"/>
        </w:rPr>
      </w:pPr>
      <w:r w:rsidRPr="00AF069E">
        <w:rPr>
          <w:rFonts w:hint="eastAsia"/>
          <w:sz w:val="24"/>
        </w:rPr>
        <w:t>(</w:t>
      </w:r>
      <w:r w:rsidRPr="00AF069E">
        <w:rPr>
          <w:rFonts w:hint="eastAsia"/>
          <w:sz w:val="24"/>
        </w:rPr>
        <w:t>公財</w:t>
      </w:r>
      <w:r w:rsidRPr="00AF069E">
        <w:rPr>
          <w:rFonts w:hint="eastAsia"/>
          <w:sz w:val="24"/>
        </w:rPr>
        <w:t>)</w:t>
      </w:r>
      <w:r w:rsidRPr="00AF069E">
        <w:rPr>
          <w:rFonts w:hint="eastAsia"/>
          <w:sz w:val="24"/>
        </w:rPr>
        <w:t>かがわ健康福祉機構</w:t>
      </w:r>
      <w:r w:rsidRPr="00AF069E">
        <w:rPr>
          <w:rFonts w:hint="eastAsia"/>
          <w:sz w:val="24"/>
        </w:rPr>
        <w:t xml:space="preserve"> </w:t>
      </w:r>
      <w:r w:rsidRPr="00AF069E">
        <w:rPr>
          <w:rFonts w:hint="eastAsia"/>
          <w:sz w:val="24"/>
        </w:rPr>
        <w:t>研修部長</w:t>
      </w:r>
      <w:r w:rsidRPr="00AF069E">
        <w:rPr>
          <w:rFonts w:hint="eastAsia"/>
          <w:sz w:val="24"/>
        </w:rPr>
        <w:t xml:space="preserve"> </w:t>
      </w:r>
      <w:r w:rsidRPr="00AF069E">
        <w:rPr>
          <w:rFonts w:hint="eastAsia"/>
          <w:sz w:val="24"/>
        </w:rPr>
        <w:t>あて</w:t>
      </w:r>
    </w:p>
    <w:p w14:paraId="204D14EF" w14:textId="77777777" w:rsidR="007E6F87" w:rsidRPr="00AF069E" w:rsidRDefault="007E6F87" w:rsidP="007E6F87">
      <w:pPr>
        <w:rPr>
          <w:sz w:val="24"/>
        </w:rPr>
      </w:pPr>
      <w:r>
        <w:rPr>
          <w:rFonts w:hint="eastAsia"/>
          <w:sz w:val="24"/>
        </w:rPr>
        <w:t>FAX</w:t>
      </w:r>
      <w:r>
        <w:rPr>
          <w:rFonts w:hint="eastAsia"/>
          <w:sz w:val="24"/>
        </w:rPr>
        <w:t>：</w:t>
      </w:r>
      <w:r w:rsidRPr="00AF069E">
        <w:rPr>
          <w:rFonts w:hint="eastAsia"/>
          <w:sz w:val="24"/>
        </w:rPr>
        <w:t>０８７－８３５－４７７７</w:t>
      </w:r>
    </w:p>
    <w:p w14:paraId="4828E309" w14:textId="77777777" w:rsidR="007E6F87" w:rsidRPr="00AF069E" w:rsidRDefault="007E6F87" w:rsidP="007E6F87">
      <w:pPr>
        <w:rPr>
          <w:sz w:val="24"/>
        </w:rPr>
      </w:pPr>
    </w:p>
    <w:tbl>
      <w:tblPr>
        <w:tblW w:w="5670" w:type="dxa"/>
        <w:tblInd w:w="3369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709"/>
      </w:tblGrid>
      <w:tr w:rsidR="007E6F87" w:rsidRPr="00AF069E" w14:paraId="480DEE0D" w14:textId="77777777" w:rsidTr="001B58A0">
        <w:trPr>
          <w:trHeight w:hRule="exact" w:val="551"/>
        </w:trPr>
        <w:tc>
          <w:tcPr>
            <w:tcW w:w="4961" w:type="dxa"/>
            <w:tcBorders>
              <w:bottom w:val="single" w:sz="4" w:space="0" w:color="auto"/>
            </w:tcBorders>
          </w:tcPr>
          <w:p w14:paraId="639AB6FF" w14:textId="77777777" w:rsidR="007E6F87" w:rsidRPr="00AF069E" w:rsidRDefault="007E6F87" w:rsidP="001B58A0">
            <w:pPr>
              <w:ind w:firstLineChars="1504" w:firstLine="3610"/>
              <w:rPr>
                <w:sz w:val="24"/>
              </w:rPr>
            </w:pPr>
            <w:r w:rsidRPr="00AF069E">
              <w:rPr>
                <w:rFonts w:hint="eastAsia"/>
                <w:sz w:val="24"/>
              </w:rPr>
              <w:t xml:space="preserve">                                                                                                           </w:t>
            </w:r>
            <w:r w:rsidRPr="00AF069E">
              <w:rPr>
                <w:rFonts w:hint="eastAsia"/>
                <w:sz w:val="24"/>
              </w:rPr>
              <w:t>所在市町名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16B2F9A" w14:textId="77777777" w:rsidR="007E6F87" w:rsidRPr="00AF069E" w:rsidRDefault="007E6F87" w:rsidP="001B58A0">
            <w:pPr>
              <w:rPr>
                <w:sz w:val="24"/>
              </w:rPr>
            </w:pPr>
          </w:p>
        </w:tc>
      </w:tr>
      <w:tr w:rsidR="007E6F87" w:rsidRPr="00AF069E" w14:paraId="72A17F8B" w14:textId="77777777" w:rsidTr="001B58A0">
        <w:trPr>
          <w:trHeight w:hRule="exact" w:val="559"/>
        </w:trPr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59725106" w14:textId="77777777" w:rsidR="007E6F87" w:rsidRPr="00AF069E" w:rsidRDefault="007E6F87" w:rsidP="001B58A0">
            <w:pPr>
              <w:jc w:val="left"/>
              <w:rPr>
                <w:sz w:val="24"/>
              </w:rPr>
            </w:pPr>
          </w:p>
          <w:p w14:paraId="119B2707" w14:textId="77777777" w:rsidR="007E6F87" w:rsidRPr="00AF069E" w:rsidRDefault="007E6F87" w:rsidP="001B58A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施設</w:t>
            </w:r>
            <w:r w:rsidRPr="00AF069E">
              <w:rPr>
                <w:rFonts w:hint="eastAsia"/>
                <w:sz w:val="24"/>
              </w:rPr>
              <w:t>名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834F4D7" w14:textId="77777777" w:rsidR="007E6F87" w:rsidRPr="00AF069E" w:rsidRDefault="007E6F87" w:rsidP="001B58A0">
            <w:pPr>
              <w:rPr>
                <w:sz w:val="24"/>
              </w:rPr>
            </w:pPr>
          </w:p>
        </w:tc>
      </w:tr>
      <w:tr w:rsidR="007E6F87" w:rsidRPr="00AF069E" w14:paraId="61AB7187" w14:textId="77777777" w:rsidTr="001B58A0">
        <w:trPr>
          <w:trHeight w:hRule="exact" w:val="567"/>
        </w:trPr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38A6F47A" w14:textId="77777777" w:rsidR="007E6F87" w:rsidRPr="00AF069E" w:rsidRDefault="007E6F87" w:rsidP="001B58A0">
            <w:pPr>
              <w:rPr>
                <w:sz w:val="24"/>
              </w:rPr>
            </w:pPr>
          </w:p>
          <w:p w14:paraId="77FDC542" w14:textId="77777777" w:rsidR="007E6F87" w:rsidRPr="00AF069E" w:rsidRDefault="007E6F87" w:rsidP="001B58A0">
            <w:pPr>
              <w:rPr>
                <w:sz w:val="24"/>
              </w:rPr>
            </w:pPr>
            <w:r w:rsidRPr="00AF069E">
              <w:rPr>
                <w:rFonts w:hint="eastAsia"/>
                <w:sz w:val="24"/>
              </w:rPr>
              <w:t>担当者名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D85661E" w14:textId="77777777" w:rsidR="007E6F87" w:rsidRPr="00AF069E" w:rsidRDefault="007E6F87" w:rsidP="001B58A0">
            <w:pPr>
              <w:rPr>
                <w:sz w:val="24"/>
              </w:rPr>
            </w:pPr>
          </w:p>
        </w:tc>
      </w:tr>
      <w:tr w:rsidR="007E6F87" w:rsidRPr="00AF069E" w14:paraId="7C325F21" w14:textId="77777777" w:rsidTr="001B58A0">
        <w:trPr>
          <w:trHeight w:hRule="exact" w:val="575"/>
        </w:trPr>
        <w:tc>
          <w:tcPr>
            <w:tcW w:w="4961" w:type="dxa"/>
            <w:tcBorders>
              <w:top w:val="single" w:sz="4" w:space="0" w:color="auto"/>
            </w:tcBorders>
          </w:tcPr>
          <w:p w14:paraId="092F1FB6" w14:textId="77777777" w:rsidR="007E6F87" w:rsidRPr="00AF069E" w:rsidRDefault="007E6F87" w:rsidP="001B58A0">
            <w:pPr>
              <w:rPr>
                <w:sz w:val="24"/>
              </w:rPr>
            </w:pPr>
          </w:p>
          <w:p w14:paraId="6FE05085" w14:textId="77777777" w:rsidR="007E6F87" w:rsidRPr="00AF069E" w:rsidRDefault="007E6F87" w:rsidP="001B58A0">
            <w:pPr>
              <w:rPr>
                <w:sz w:val="24"/>
              </w:rPr>
            </w:pPr>
            <w:r w:rsidRPr="00AF069E">
              <w:rPr>
                <w:rFonts w:hint="eastAsia"/>
                <w:sz w:val="24"/>
              </w:rPr>
              <w:t>連絡先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B7E027E" w14:textId="77777777" w:rsidR="007E6F87" w:rsidRPr="00AF069E" w:rsidRDefault="007E6F87" w:rsidP="001B58A0">
            <w:pPr>
              <w:rPr>
                <w:sz w:val="24"/>
              </w:rPr>
            </w:pPr>
          </w:p>
        </w:tc>
      </w:tr>
    </w:tbl>
    <w:p w14:paraId="33788082" w14:textId="77777777" w:rsidR="007E6F87" w:rsidRDefault="007E6F87" w:rsidP="007E6F87">
      <w:pPr>
        <w:ind w:firstLineChars="1807" w:firstLine="4337"/>
        <w:rPr>
          <w:sz w:val="24"/>
        </w:rPr>
      </w:pPr>
    </w:p>
    <w:p w14:paraId="30E6B718" w14:textId="77777777" w:rsidR="007E6F87" w:rsidRDefault="007E6F87" w:rsidP="007E6F87">
      <w:pPr>
        <w:ind w:firstLineChars="1807" w:firstLine="4337"/>
        <w:rPr>
          <w:sz w:val="24"/>
        </w:rPr>
      </w:pPr>
    </w:p>
    <w:p w14:paraId="1E0AF295" w14:textId="77777777" w:rsidR="007E6F87" w:rsidRPr="00AF069E" w:rsidRDefault="007E6F87" w:rsidP="007E6F87">
      <w:pPr>
        <w:ind w:firstLineChars="1807" w:firstLine="4337"/>
        <w:rPr>
          <w:sz w:val="24"/>
        </w:rPr>
      </w:pPr>
    </w:p>
    <w:p w14:paraId="2508EFF5" w14:textId="2C865556" w:rsidR="007E6F87" w:rsidRDefault="007E6F87" w:rsidP="007E6F87">
      <w:pPr>
        <w:jc w:val="center"/>
        <w:rPr>
          <w:sz w:val="24"/>
          <w:szCs w:val="18"/>
        </w:rPr>
      </w:pPr>
      <w:r>
        <w:rPr>
          <w:rFonts w:hint="eastAsia"/>
          <w:sz w:val="28"/>
        </w:rPr>
        <w:t>令和</w:t>
      </w:r>
      <w:r w:rsidR="009E1D62">
        <w:rPr>
          <w:rFonts w:hint="eastAsia"/>
          <w:sz w:val="28"/>
        </w:rPr>
        <w:t>８</w:t>
      </w:r>
      <w:r>
        <w:rPr>
          <w:rFonts w:hint="eastAsia"/>
          <w:sz w:val="28"/>
        </w:rPr>
        <w:t>年度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保育所新任保育士研修会</w:t>
      </w:r>
      <w:r w:rsidRPr="001A7055">
        <w:rPr>
          <w:rFonts w:hint="eastAsia"/>
          <w:sz w:val="24"/>
          <w:szCs w:val="18"/>
        </w:rPr>
        <w:t>〈５月</w:t>
      </w:r>
      <w:r w:rsidRPr="001A7055">
        <w:rPr>
          <w:rFonts w:hint="eastAsia"/>
          <w:sz w:val="24"/>
          <w:szCs w:val="18"/>
        </w:rPr>
        <w:t>2</w:t>
      </w:r>
      <w:r w:rsidR="009E1D62">
        <w:rPr>
          <w:rFonts w:hint="eastAsia"/>
          <w:sz w:val="24"/>
          <w:szCs w:val="18"/>
        </w:rPr>
        <w:t>0</w:t>
      </w:r>
      <w:r w:rsidRPr="001A7055">
        <w:rPr>
          <w:rFonts w:hint="eastAsia"/>
          <w:sz w:val="24"/>
          <w:szCs w:val="18"/>
        </w:rPr>
        <w:t>日</w:t>
      </w:r>
      <w:r w:rsidRPr="001A7055">
        <w:rPr>
          <w:rFonts w:hint="eastAsia"/>
          <w:sz w:val="24"/>
          <w:szCs w:val="18"/>
        </w:rPr>
        <w:t>(</w:t>
      </w:r>
      <w:r w:rsidRPr="001A7055">
        <w:rPr>
          <w:rFonts w:hint="eastAsia"/>
          <w:sz w:val="24"/>
          <w:szCs w:val="18"/>
        </w:rPr>
        <w:t>水</w:t>
      </w:r>
      <w:r w:rsidRPr="001A7055">
        <w:rPr>
          <w:rFonts w:hint="eastAsia"/>
          <w:sz w:val="24"/>
          <w:szCs w:val="18"/>
        </w:rPr>
        <w:t>)</w:t>
      </w:r>
      <w:r w:rsidRPr="001A7055">
        <w:rPr>
          <w:rFonts w:hint="eastAsia"/>
          <w:sz w:val="24"/>
          <w:szCs w:val="18"/>
        </w:rPr>
        <w:t>、</w:t>
      </w:r>
      <w:r w:rsidRPr="001A7055">
        <w:rPr>
          <w:rFonts w:hint="eastAsia"/>
          <w:sz w:val="24"/>
          <w:szCs w:val="18"/>
        </w:rPr>
        <w:t>2</w:t>
      </w:r>
      <w:r w:rsidR="009E1D62">
        <w:rPr>
          <w:rFonts w:hint="eastAsia"/>
          <w:sz w:val="24"/>
          <w:szCs w:val="18"/>
        </w:rPr>
        <w:t>1</w:t>
      </w:r>
      <w:r w:rsidRPr="001A7055">
        <w:rPr>
          <w:rFonts w:hint="eastAsia"/>
          <w:sz w:val="24"/>
          <w:szCs w:val="18"/>
        </w:rPr>
        <w:t>日</w:t>
      </w:r>
      <w:r w:rsidR="00D62943">
        <w:rPr>
          <w:rFonts w:hint="eastAsia"/>
          <w:sz w:val="24"/>
          <w:szCs w:val="18"/>
        </w:rPr>
        <w:t>(</w:t>
      </w:r>
      <w:r w:rsidR="00D62943">
        <w:rPr>
          <w:rFonts w:hint="eastAsia"/>
          <w:sz w:val="24"/>
          <w:szCs w:val="18"/>
        </w:rPr>
        <w:t>木</w:t>
      </w:r>
      <w:r w:rsidR="00D62943">
        <w:rPr>
          <w:rFonts w:hint="eastAsia"/>
          <w:sz w:val="24"/>
          <w:szCs w:val="18"/>
        </w:rPr>
        <w:t>)</w:t>
      </w:r>
      <w:r w:rsidRPr="001A7055">
        <w:rPr>
          <w:rFonts w:hint="eastAsia"/>
          <w:sz w:val="24"/>
          <w:szCs w:val="18"/>
        </w:rPr>
        <w:t>開催〉</w:t>
      </w:r>
    </w:p>
    <w:p w14:paraId="62EA5BD3" w14:textId="77777777" w:rsidR="007E6F87" w:rsidRPr="00AF069E" w:rsidRDefault="007E6F87" w:rsidP="007E6F87">
      <w:pPr>
        <w:jc w:val="center"/>
        <w:rPr>
          <w:sz w:val="28"/>
        </w:rPr>
      </w:pPr>
      <w:r>
        <w:rPr>
          <w:rFonts w:hint="eastAsia"/>
          <w:sz w:val="24"/>
          <w:szCs w:val="18"/>
        </w:rPr>
        <w:t>出席者名簿</w:t>
      </w:r>
    </w:p>
    <w:tbl>
      <w:tblPr>
        <w:tblW w:w="0" w:type="auto"/>
        <w:tblInd w:w="1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07"/>
        <w:gridCol w:w="2977"/>
      </w:tblGrid>
      <w:tr w:rsidR="007E6F87" w:rsidRPr="00AF069E" w14:paraId="03BF0CFD" w14:textId="77777777" w:rsidTr="001B58A0">
        <w:tc>
          <w:tcPr>
            <w:tcW w:w="4307" w:type="dxa"/>
          </w:tcPr>
          <w:p w14:paraId="53D194FA" w14:textId="77777777" w:rsidR="007E6F87" w:rsidRPr="00AF069E" w:rsidRDefault="007E6F87" w:rsidP="001B58A0">
            <w:pPr>
              <w:jc w:val="center"/>
              <w:rPr>
                <w:sz w:val="16"/>
              </w:rPr>
            </w:pPr>
          </w:p>
          <w:p w14:paraId="2A4D272B" w14:textId="77777777" w:rsidR="007E6F87" w:rsidRPr="00AF069E" w:rsidRDefault="007E6F87" w:rsidP="001B58A0">
            <w:pPr>
              <w:jc w:val="center"/>
              <w:rPr>
                <w:sz w:val="20"/>
              </w:rPr>
            </w:pPr>
            <w:r w:rsidRPr="00AF069E"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ﾌﾘｶﾞﾅ</w:t>
            </w:r>
            <w:r w:rsidRPr="00AF069E">
              <w:rPr>
                <w:rFonts w:hint="eastAsia"/>
                <w:sz w:val="20"/>
              </w:rPr>
              <w:t>：必ず記入</w:t>
            </w:r>
            <w:r w:rsidRPr="00AF069E">
              <w:rPr>
                <w:rFonts w:hint="eastAsia"/>
                <w:sz w:val="20"/>
              </w:rPr>
              <w:t xml:space="preserve"> )</w:t>
            </w:r>
          </w:p>
          <w:p w14:paraId="6CE4691F" w14:textId="77777777" w:rsidR="007E6F87" w:rsidRPr="00AF069E" w:rsidRDefault="007E6F87" w:rsidP="001B58A0">
            <w:pPr>
              <w:jc w:val="center"/>
              <w:rPr>
                <w:sz w:val="24"/>
              </w:rPr>
            </w:pPr>
            <w:r w:rsidRPr="00AF069E">
              <w:rPr>
                <w:rFonts w:hint="eastAsia"/>
                <w:sz w:val="24"/>
              </w:rPr>
              <w:t>氏</w:t>
            </w:r>
            <w:r w:rsidRPr="00AF069E">
              <w:rPr>
                <w:rFonts w:hint="eastAsia"/>
                <w:sz w:val="24"/>
              </w:rPr>
              <w:t xml:space="preserve">     </w:t>
            </w:r>
            <w:r w:rsidRPr="00AF069E">
              <w:rPr>
                <w:rFonts w:hint="eastAsia"/>
                <w:sz w:val="24"/>
              </w:rPr>
              <w:t>名</w:t>
            </w:r>
          </w:p>
        </w:tc>
        <w:tc>
          <w:tcPr>
            <w:tcW w:w="2977" w:type="dxa"/>
            <w:vAlign w:val="center"/>
          </w:tcPr>
          <w:p w14:paraId="11A1B590" w14:textId="77777777" w:rsidR="007E6F87" w:rsidRPr="00AF069E" w:rsidRDefault="007E6F87" w:rsidP="001B58A0">
            <w:pPr>
              <w:jc w:val="center"/>
              <w:rPr>
                <w:sz w:val="24"/>
              </w:rPr>
            </w:pPr>
            <w:r w:rsidRPr="00AF069E">
              <w:rPr>
                <w:rFonts w:hint="eastAsia"/>
                <w:sz w:val="24"/>
                <w:vertAlign w:val="superscript"/>
              </w:rPr>
              <w:t>＊</w:t>
            </w:r>
            <w:r w:rsidRPr="00AF069E">
              <w:rPr>
                <w:rFonts w:hint="eastAsia"/>
                <w:sz w:val="24"/>
              </w:rPr>
              <w:t>経験月数</w:t>
            </w:r>
          </w:p>
        </w:tc>
      </w:tr>
      <w:tr w:rsidR="007E6F87" w:rsidRPr="00AF069E" w14:paraId="6D42DE46" w14:textId="77777777" w:rsidTr="001B58A0">
        <w:trPr>
          <w:trHeight w:val="1023"/>
        </w:trPr>
        <w:tc>
          <w:tcPr>
            <w:tcW w:w="4307" w:type="dxa"/>
          </w:tcPr>
          <w:p w14:paraId="5361F7D0" w14:textId="77777777" w:rsidR="007E6F87" w:rsidRPr="00D432F3" w:rsidRDefault="007E6F87" w:rsidP="001B58A0">
            <w:pPr>
              <w:ind w:firstLineChars="100" w:firstLine="80"/>
              <w:rPr>
                <w:sz w:val="8"/>
              </w:rPr>
            </w:pPr>
          </w:p>
          <w:p w14:paraId="706CBF5A" w14:textId="77777777" w:rsidR="007E6F87" w:rsidRPr="00AF069E" w:rsidRDefault="007E6F87" w:rsidP="001B58A0">
            <w:pPr>
              <w:jc w:val="left"/>
              <w:rPr>
                <w:sz w:val="24"/>
              </w:rPr>
            </w:pPr>
            <w:r w:rsidRPr="00AF069E"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ﾌﾘｶﾞﾅ</w:t>
            </w:r>
            <w:r>
              <w:rPr>
                <w:rFonts w:hint="eastAsia"/>
                <w:sz w:val="24"/>
              </w:rPr>
              <w:t>:</w:t>
            </w:r>
            <w:r w:rsidRPr="00AF069E">
              <w:rPr>
                <w:rFonts w:hint="eastAsia"/>
                <w:sz w:val="24"/>
              </w:rPr>
              <w:t xml:space="preserve">　　　　</w:t>
            </w:r>
            <w:r w:rsidRPr="00AF069E">
              <w:rPr>
                <w:rFonts w:hint="eastAsia"/>
                <w:sz w:val="24"/>
              </w:rPr>
              <w:t xml:space="preserve"> </w:t>
            </w:r>
            <w:r w:rsidRPr="00AF069E">
              <w:rPr>
                <w:rFonts w:hint="eastAsia"/>
                <w:sz w:val="24"/>
              </w:rPr>
              <w:t xml:space="preserve">　　　　</w:t>
            </w:r>
            <w:r>
              <w:rPr>
                <w:rFonts w:hint="eastAsia"/>
                <w:sz w:val="24"/>
              </w:rPr>
              <w:t xml:space="preserve">　　　</w:t>
            </w:r>
            <w:r w:rsidRPr="00AF069E">
              <w:rPr>
                <w:rFonts w:hint="eastAsia"/>
                <w:sz w:val="24"/>
              </w:rPr>
              <w:t xml:space="preserve">　</w:t>
            </w:r>
            <w:r w:rsidRPr="00AF069E">
              <w:rPr>
                <w:rFonts w:hint="eastAsia"/>
                <w:sz w:val="24"/>
              </w:rPr>
              <w:t>)</w:t>
            </w:r>
          </w:p>
        </w:tc>
        <w:tc>
          <w:tcPr>
            <w:tcW w:w="2977" w:type="dxa"/>
          </w:tcPr>
          <w:p w14:paraId="16F5C2E7" w14:textId="77777777" w:rsidR="007E6F87" w:rsidRPr="00AF069E" w:rsidRDefault="007E6F87" w:rsidP="001B58A0">
            <w:pPr>
              <w:rPr>
                <w:sz w:val="24"/>
              </w:rPr>
            </w:pPr>
          </w:p>
        </w:tc>
      </w:tr>
      <w:tr w:rsidR="007E6F87" w:rsidRPr="00AF069E" w14:paraId="2DB2D3ED" w14:textId="77777777" w:rsidTr="001B58A0">
        <w:trPr>
          <w:trHeight w:val="1023"/>
        </w:trPr>
        <w:tc>
          <w:tcPr>
            <w:tcW w:w="4307" w:type="dxa"/>
          </w:tcPr>
          <w:p w14:paraId="395612C6" w14:textId="77777777" w:rsidR="007E6F87" w:rsidRPr="00D432F3" w:rsidRDefault="007E6F87" w:rsidP="001B58A0">
            <w:pPr>
              <w:ind w:firstLineChars="100" w:firstLine="80"/>
              <w:rPr>
                <w:sz w:val="8"/>
              </w:rPr>
            </w:pPr>
          </w:p>
          <w:p w14:paraId="361B0CC6" w14:textId="77777777" w:rsidR="007E6F87" w:rsidRPr="00AF069E" w:rsidRDefault="007E6F87" w:rsidP="001B58A0">
            <w:pPr>
              <w:jc w:val="left"/>
              <w:rPr>
                <w:sz w:val="24"/>
              </w:rPr>
            </w:pPr>
            <w:r w:rsidRPr="00AF069E"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ﾌﾘｶﾞﾅ</w:t>
            </w:r>
            <w:r>
              <w:rPr>
                <w:rFonts w:hint="eastAsia"/>
                <w:sz w:val="24"/>
              </w:rPr>
              <w:t>:</w:t>
            </w:r>
            <w:r w:rsidRPr="00AF069E">
              <w:rPr>
                <w:rFonts w:hint="eastAsia"/>
                <w:sz w:val="24"/>
              </w:rPr>
              <w:t xml:space="preserve">　　　　</w:t>
            </w:r>
            <w:r w:rsidRPr="00AF069E">
              <w:rPr>
                <w:rFonts w:hint="eastAsia"/>
                <w:sz w:val="24"/>
              </w:rPr>
              <w:t xml:space="preserve"> </w:t>
            </w:r>
            <w:r w:rsidRPr="00AF069E">
              <w:rPr>
                <w:rFonts w:hint="eastAsia"/>
                <w:sz w:val="24"/>
              </w:rPr>
              <w:t xml:space="preserve">　　　　</w:t>
            </w:r>
            <w:r>
              <w:rPr>
                <w:rFonts w:hint="eastAsia"/>
                <w:sz w:val="24"/>
              </w:rPr>
              <w:t xml:space="preserve">　　　</w:t>
            </w:r>
            <w:r w:rsidRPr="00AF069E">
              <w:rPr>
                <w:rFonts w:hint="eastAsia"/>
                <w:sz w:val="24"/>
              </w:rPr>
              <w:t xml:space="preserve">　</w:t>
            </w:r>
            <w:r w:rsidRPr="00AF069E">
              <w:rPr>
                <w:rFonts w:hint="eastAsia"/>
                <w:sz w:val="24"/>
              </w:rPr>
              <w:t>)</w:t>
            </w:r>
          </w:p>
        </w:tc>
        <w:tc>
          <w:tcPr>
            <w:tcW w:w="2977" w:type="dxa"/>
          </w:tcPr>
          <w:p w14:paraId="46C5CF69" w14:textId="77777777" w:rsidR="007E6F87" w:rsidRPr="00AF069E" w:rsidRDefault="007E6F87" w:rsidP="001B58A0">
            <w:pPr>
              <w:rPr>
                <w:sz w:val="24"/>
              </w:rPr>
            </w:pPr>
          </w:p>
        </w:tc>
      </w:tr>
      <w:tr w:rsidR="007E6F87" w:rsidRPr="00AF069E" w14:paraId="63629C74" w14:textId="77777777" w:rsidTr="001B58A0">
        <w:trPr>
          <w:trHeight w:val="1023"/>
        </w:trPr>
        <w:tc>
          <w:tcPr>
            <w:tcW w:w="4307" w:type="dxa"/>
          </w:tcPr>
          <w:p w14:paraId="4078EA56" w14:textId="77777777" w:rsidR="007E6F87" w:rsidRPr="00D432F3" w:rsidRDefault="007E6F87" w:rsidP="001B58A0">
            <w:pPr>
              <w:ind w:firstLineChars="100" w:firstLine="80"/>
              <w:rPr>
                <w:sz w:val="8"/>
              </w:rPr>
            </w:pPr>
          </w:p>
          <w:p w14:paraId="79C2CAC4" w14:textId="77777777" w:rsidR="007E6F87" w:rsidRPr="00AF069E" w:rsidRDefault="007E6F87" w:rsidP="001B58A0">
            <w:pPr>
              <w:jc w:val="left"/>
              <w:rPr>
                <w:sz w:val="24"/>
              </w:rPr>
            </w:pPr>
            <w:r w:rsidRPr="00AF069E"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ﾌﾘｶﾞﾅ</w:t>
            </w:r>
            <w:r>
              <w:rPr>
                <w:rFonts w:hint="eastAsia"/>
                <w:sz w:val="24"/>
              </w:rPr>
              <w:t>:</w:t>
            </w:r>
            <w:r w:rsidRPr="00AF069E">
              <w:rPr>
                <w:rFonts w:hint="eastAsia"/>
                <w:sz w:val="24"/>
              </w:rPr>
              <w:t xml:space="preserve">　　　　</w:t>
            </w:r>
            <w:r w:rsidRPr="00AF069E">
              <w:rPr>
                <w:rFonts w:hint="eastAsia"/>
                <w:sz w:val="24"/>
              </w:rPr>
              <w:t xml:space="preserve"> </w:t>
            </w:r>
            <w:r w:rsidRPr="00AF069E">
              <w:rPr>
                <w:rFonts w:hint="eastAsia"/>
                <w:sz w:val="24"/>
              </w:rPr>
              <w:t xml:space="preserve">　　　　</w:t>
            </w:r>
            <w:r>
              <w:rPr>
                <w:rFonts w:hint="eastAsia"/>
                <w:sz w:val="24"/>
              </w:rPr>
              <w:t xml:space="preserve">　　　</w:t>
            </w:r>
            <w:r w:rsidRPr="00AF069E">
              <w:rPr>
                <w:rFonts w:hint="eastAsia"/>
                <w:sz w:val="24"/>
              </w:rPr>
              <w:t xml:space="preserve">　</w:t>
            </w:r>
            <w:r w:rsidRPr="00AF069E">
              <w:rPr>
                <w:rFonts w:hint="eastAsia"/>
                <w:sz w:val="24"/>
              </w:rPr>
              <w:t>)</w:t>
            </w:r>
          </w:p>
        </w:tc>
        <w:tc>
          <w:tcPr>
            <w:tcW w:w="2977" w:type="dxa"/>
          </w:tcPr>
          <w:p w14:paraId="40E9C620" w14:textId="77777777" w:rsidR="007E6F87" w:rsidRPr="00AF069E" w:rsidRDefault="007E6F87" w:rsidP="001B58A0">
            <w:pPr>
              <w:rPr>
                <w:sz w:val="24"/>
              </w:rPr>
            </w:pPr>
          </w:p>
        </w:tc>
      </w:tr>
    </w:tbl>
    <w:p w14:paraId="5918FE62" w14:textId="77777777" w:rsidR="007E6F87" w:rsidRDefault="007E6F87" w:rsidP="007E6F87">
      <w:pPr>
        <w:ind w:firstLineChars="500" w:firstLine="1200"/>
        <w:jc w:val="left"/>
        <w:rPr>
          <w:sz w:val="24"/>
        </w:rPr>
      </w:pPr>
      <w:r w:rsidRPr="00AF069E">
        <w:rPr>
          <w:rFonts w:hint="eastAsia"/>
          <w:sz w:val="24"/>
        </w:rPr>
        <w:t>＊</w:t>
      </w:r>
      <w:r>
        <w:rPr>
          <w:rFonts w:hint="eastAsia"/>
          <w:sz w:val="24"/>
        </w:rPr>
        <w:t>申込時点</w:t>
      </w:r>
      <w:r w:rsidRPr="00AF069E">
        <w:rPr>
          <w:rFonts w:hint="eastAsia"/>
          <w:sz w:val="24"/>
        </w:rPr>
        <w:t>での経験月数をご記入ください。</w:t>
      </w:r>
    </w:p>
    <w:p w14:paraId="2EE3D330" w14:textId="77777777" w:rsidR="007E6F87" w:rsidRPr="00AF069E" w:rsidRDefault="007E6F87" w:rsidP="007E6F87">
      <w:pPr>
        <w:rPr>
          <w:sz w:val="24"/>
        </w:rPr>
      </w:pPr>
    </w:p>
    <w:p w14:paraId="7529AD41" w14:textId="77777777" w:rsidR="007E6F87" w:rsidRPr="00B87827" w:rsidRDefault="007E6F87" w:rsidP="007E6F87">
      <w:pPr>
        <w:rPr>
          <w:sz w:val="24"/>
        </w:rPr>
      </w:pPr>
    </w:p>
    <w:p w14:paraId="5AE88821" w14:textId="77777777" w:rsidR="007E6F87" w:rsidRDefault="007E6F87" w:rsidP="007E6F87">
      <w:pPr>
        <w:ind w:leftChars="200" w:left="640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※定員を超えた場合は、受付を終了し、先着順で受講決定します。</w:t>
      </w:r>
    </w:p>
    <w:p w14:paraId="25BB3B06" w14:textId="77777777" w:rsidR="007E6F87" w:rsidRDefault="007E6F87" w:rsidP="007E6F87">
      <w:pPr>
        <w:ind w:leftChars="300" w:left="63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受講をお断りする方にはご連絡いたします。</w:t>
      </w:r>
    </w:p>
    <w:p w14:paraId="1AD41146" w14:textId="77777777" w:rsidR="007E6F87" w:rsidRPr="00116E89" w:rsidRDefault="007E6F87" w:rsidP="007E6F87">
      <w:pPr>
        <w:ind w:leftChars="300" w:left="63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2"/>
          <w:szCs w:val="22"/>
          <w:u w:val="single"/>
        </w:rPr>
        <w:t>連絡の無い方は、受講可といたします。</w:t>
      </w:r>
      <w:r w:rsidRPr="00116E89">
        <w:rPr>
          <w:rFonts w:ascii="ＭＳ 明朝" w:hAnsi="ＭＳ 明朝" w:hint="eastAsia"/>
          <w:sz w:val="24"/>
          <w:szCs w:val="24"/>
        </w:rPr>
        <w:t>（</w:t>
      </w:r>
      <w:r w:rsidRPr="00116E89">
        <w:rPr>
          <w:rFonts w:ascii="ＭＳ 明朝" w:hAnsi="ＭＳ 明朝" w:hint="eastAsia"/>
          <w:szCs w:val="24"/>
        </w:rPr>
        <w:t>決定通知発送なし)</w:t>
      </w:r>
    </w:p>
    <w:p w14:paraId="54A777D4" w14:textId="77777777" w:rsidR="007E6F87" w:rsidRPr="00AF069E" w:rsidRDefault="007E6F87" w:rsidP="007E6F87">
      <w:pPr>
        <w:ind w:firstLineChars="200" w:firstLine="480"/>
        <w:jc w:val="left"/>
        <w:rPr>
          <w:sz w:val="24"/>
        </w:rPr>
      </w:pPr>
    </w:p>
    <w:p w14:paraId="7BCDED70" w14:textId="77777777" w:rsidR="007E6F87" w:rsidRPr="00BC7F76" w:rsidRDefault="007E6F87">
      <w:pPr>
        <w:rPr>
          <w:sz w:val="24"/>
        </w:rPr>
      </w:pPr>
    </w:p>
    <w:sectPr w:rsidR="007E6F87" w:rsidRPr="00BC7F76" w:rsidSect="00AD3BC7">
      <w:pgSz w:w="11906" w:h="16838"/>
      <w:pgMar w:top="851" w:right="130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3C513" w14:textId="77777777" w:rsidR="00CF3AA6" w:rsidRDefault="00CF3AA6" w:rsidP="00156165">
      <w:r>
        <w:separator/>
      </w:r>
    </w:p>
  </w:endnote>
  <w:endnote w:type="continuationSeparator" w:id="0">
    <w:p w14:paraId="2DF98088" w14:textId="77777777" w:rsidR="00CF3AA6" w:rsidRDefault="00CF3AA6" w:rsidP="00156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C4A24" w14:textId="77777777" w:rsidR="00CF3AA6" w:rsidRDefault="00CF3AA6" w:rsidP="00156165">
      <w:r>
        <w:separator/>
      </w:r>
    </w:p>
  </w:footnote>
  <w:footnote w:type="continuationSeparator" w:id="0">
    <w:p w14:paraId="5E4533D9" w14:textId="77777777" w:rsidR="00CF3AA6" w:rsidRDefault="00CF3AA6" w:rsidP="001561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437"/>
    <w:rsid w:val="00024307"/>
    <w:rsid w:val="00026D98"/>
    <w:rsid w:val="00034DEF"/>
    <w:rsid w:val="00050C74"/>
    <w:rsid w:val="0005762A"/>
    <w:rsid w:val="0008742B"/>
    <w:rsid w:val="00097754"/>
    <w:rsid w:val="001051DA"/>
    <w:rsid w:val="0012301C"/>
    <w:rsid w:val="0012563F"/>
    <w:rsid w:val="0013172B"/>
    <w:rsid w:val="001354CE"/>
    <w:rsid w:val="001375A0"/>
    <w:rsid w:val="00144D73"/>
    <w:rsid w:val="00145CDE"/>
    <w:rsid w:val="00155D82"/>
    <w:rsid w:val="00156165"/>
    <w:rsid w:val="001628AB"/>
    <w:rsid w:val="001652B1"/>
    <w:rsid w:val="00165B7E"/>
    <w:rsid w:val="00172652"/>
    <w:rsid w:val="00177D5B"/>
    <w:rsid w:val="001928B8"/>
    <w:rsid w:val="001948CA"/>
    <w:rsid w:val="001C5F36"/>
    <w:rsid w:val="001D1506"/>
    <w:rsid w:val="001E0988"/>
    <w:rsid w:val="001E4221"/>
    <w:rsid w:val="00221B2B"/>
    <w:rsid w:val="00224429"/>
    <w:rsid w:val="00231A77"/>
    <w:rsid w:val="00234B73"/>
    <w:rsid w:val="002368CE"/>
    <w:rsid w:val="00256737"/>
    <w:rsid w:val="002575A7"/>
    <w:rsid w:val="0025798D"/>
    <w:rsid w:val="0028351D"/>
    <w:rsid w:val="002A5740"/>
    <w:rsid w:val="002B7B6C"/>
    <w:rsid w:val="002D22C1"/>
    <w:rsid w:val="002E1B8C"/>
    <w:rsid w:val="002E783E"/>
    <w:rsid w:val="002F71C8"/>
    <w:rsid w:val="00303111"/>
    <w:rsid w:val="00326437"/>
    <w:rsid w:val="00330023"/>
    <w:rsid w:val="0033183B"/>
    <w:rsid w:val="00344D9F"/>
    <w:rsid w:val="00352240"/>
    <w:rsid w:val="00370D6D"/>
    <w:rsid w:val="0037498D"/>
    <w:rsid w:val="00380A3A"/>
    <w:rsid w:val="003A568A"/>
    <w:rsid w:val="003B2B91"/>
    <w:rsid w:val="003B373E"/>
    <w:rsid w:val="003D6F1A"/>
    <w:rsid w:val="003D7DDA"/>
    <w:rsid w:val="003F0E2D"/>
    <w:rsid w:val="00407228"/>
    <w:rsid w:val="004212BB"/>
    <w:rsid w:val="00423A97"/>
    <w:rsid w:val="00424C03"/>
    <w:rsid w:val="00434C22"/>
    <w:rsid w:val="00450650"/>
    <w:rsid w:val="00461685"/>
    <w:rsid w:val="00466F45"/>
    <w:rsid w:val="00490502"/>
    <w:rsid w:val="00493AE7"/>
    <w:rsid w:val="004B7D65"/>
    <w:rsid w:val="004C0047"/>
    <w:rsid w:val="004E0D62"/>
    <w:rsid w:val="004F1AEC"/>
    <w:rsid w:val="004F41C3"/>
    <w:rsid w:val="005262E9"/>
    <w:rsid w:val="00545BBA"/>
    <w:rsid w:val="005511FF"/>
    <w:rsid w:val="00551A80"/>
    <w:rsid w:val="005722A1"/>
    <w:rsid w:val="00575BEC"/>
    <w:rsid w:val="005824D0"/>
    <w:rsid w:val="00583FCE"/>
    <w:rsid w:val="005900C1"/>
    <w:rsid w:val="00593901"/>
    <w:rsid w:val="005941A0"/>
    <w:rsid w:val="00594E3E"/>
    <w:rsid w:val="00595620"/>
    <w:rsid w:val="005A1DB1"/>
    <w:rsid w:val="005E4655"/>
    <w:rsid w:val="005F0CBD"/>
    <w:rsid w:val="00607AE4"/>
    <w:rsid w:val="00621715"/>
    <w:rsid w:val="00635428"/>
    <w:rsid w:val="00641D39"/>
    <w:rsid w:val="0065255A"/>
    <w:rsid w:val="006641BE"/>
    <w:rsid w:val="0069096F"/>
    <w:rsid w:val="006A3151"/>
    <w:rsid w:val="006A465B"/>
    <w:rsid w:val="006D77DC"/>
    <w:rsid w:val="006E23C9"/>
    <w:rsid w:val="006F070D"/>
    <w:rsid w:val="006F2206"/>
    <w:rsid w:val="006F7F10"/>
    <w:rsid w:val="0070526D"/>
    <w:rsid w:val="00710FBA"/>
    <w:rsid w:val="00716A09"/>
    <w:rsid w:val="00736E9F"/>
    <w:rsid w:val="007902FE"/>
    <w:rsid w:val="007A3BBE"/>
    <w:rsid w:val="007C0A11"/>
    <w:rsid w:val="007D61C5"/>
    <w:rsid w:val="007E4D9A"/>
    <w:rsid w:val="007E6F87"/>
    <w:rsid w:val="00807962"/>
    <w:rsid w:val="00807B97"/>
    <w:rsid w:val="00845D65"/>
    <w:rsid w:val="00855C78"/>
    <w:rsid w:val="008727B8"/>
    <w:rsid w:val="008754E5"/>
    <w:rsid w:val="00881B51"/>
    <w:rsid w:val="00890083"/>
    <w:rsid w:val="008B1EB9"/>
    <w:rsid w:val="008B32AA"/>
    <w:rsid w:val="008B43EB"/>
    <w:rsid w:val="008C0D44"/>
    <w:rsid w:val="008D0432"/>
    <w:rsid w:val="008D1FFA"/>
    <w:rsid w:val="008F0088"/>
    <w:rsid w:val="008F454A"/>
    <w:rsid w:val="009245C1"/>
    <w:rsid w:val="00944294"/>
    <w:rsid w:val="00946231"/>
    <w:rsid w:val="009466C2"/>
    <w:rsid w:val="00962815"/>
    <w:rsid w:val="009733CD"/>
    <w:rsid w:val="009A1E18"/>
    <w:rsid w:val="009A53CF"/>
    <w:rsid w:val="009B5D54"/>
    <w:rsid w:val="009E1D62"/>
    <w:rsid w:val="009E3584"/>
    <w:rsid w:val="009E570C"/>
    <w:rsid w:val="009E65AB"/>
    <w:rsid w:val="00A04A32"/>
    <w:rsid w:val="00A461C7"/>
    <w:rsid w:val="00A57500"/>
    <w:rsid w:val="00A6279C"/>
    <w:rsid w:val="00A7055A"/>
    <w:rsid w:val="00A709C3"/>
    <w:rsid w:val="00A94ACB"/>
    <w:rsid w:val="00AA2B71"/>
    <w:rsid w:val="00AB5E23"/>
    <w:rsid w:val="00AD3BC7"/>
    <w:rsid w:val="00AF069E"/>
    <w:rsid w:val="00AF311B"/>
    <w:rsid w:val="00B04E6D"/>
    <w:rsid w:val="00B27E8A"/>
    <w:rsid w:val="00B34F5A"/>
    <w:rsid w:val="00B42D3A"/>
    <w:rsid w:val="00B43726"/>
    <w:rsid w:val="00B54B36"/>
    <w:rsid w:val="00B61DD6"/>
    <w:rsid w:val="00B709B9"/>
    <w:rsid w:val="00B948C2"/>
    <w:rsid w:val="00BA69F9"/>
    <w:rsid w:val="00BC7F76"/>
    <w:rsid w:val="00BD257F"/>
    <w:rsid w:val="00BE19F2"/>
    <w:rsid w:val="00BF6361"/>
    <w:rsid w:val="00C032E6"/>
    <w:rsid w:val="00C23A68"/>
    <w:rsid w:val="00C31132"/>
    <w:rsid w:val="00C47449"/>
    <w:rsid w:val="00C67909"/>
    <w:rsid w:val="00C75A97"/>
    <w:rsid w:val="00C9560B"/>
    <w:rsid w:val="00CA04B8"/>
    <w:rsid w:val="00CA4ED9"/>
    <w:rsid w:val="00CD0417"/>
    <w:rsid w:val="00CD198E"/>
    <w:rsid w:val="00CE35CE"/>
    <w:rsid w:val="00CF3AA6"/>
    <w:rsid w:val="00D1121D"/>
    <w:rsid w:val="00D42E02"/>
    <w:rsid w:val="00D51AFB"/>
    <w:rsid w:val="00D53E62"/>
    <w:rsid w:val="00D601C4"/>
    <w:rsid w:val="00D62943"/>
    <w:rsid w:val="00D67230"/>
    <w:rsid w:val="00D72936"/>
    <w:rsid w:val="00D778CD"/>
    <w:rsid w:val="00D8720B"/>
    <w:rsid w:val="00D97E97"/>
    <w:rsid w:val="00DA0C21"/>
    <w:rsid w:val="00DB26D0"/>
    <w:rsid w:val="00DB692E"/>
    <w:rsid w:val="00DC6089"/>
    <w:rsid w:val="00E26413"/>
    <w:rsid w:val="00E6077A"/>
    <w:rsid w:val="00E64E5C"/>
    <w:rsid w:val="00E75026"/>
    <w:rsid w:val="00E9305D"/>
    <w:rsid w:val="00EC6959"/>
    <w:rsid w:val="00ED6E58"/>
    <w:rsid w:val="00EE3102"/>
    <w:rsid w:val="00EE4A82"/>
    <w:rsid w:val="00EE513C"/>
    <w:rsid w:val="00EE5C2C"/>
    <w:rsid w:val="00EE79FB"/>
    <w:rsid w:val="00F064FE"/>
    <w:rsid w:val="00F20226"/>
    <w:rsid w:val="00F32EC0"/>
    <w:rsid w:val="00F67C70"/>
    <w:rsid w:val="00F7001B"/>
    <w:rsid w:val="00F73481"/>
    <w:rsid w:val="00FD6D9C"/>
    <w:rsid w:val="00FE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7008E9"/>
  <w15:chartTrackingRefBased/>
  <w15:docId w15:val="{22659EDD-77E6-4A7D-B235-3EF883417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A57500"/>
    <w:rPr>
      <w:b/>
      <w:sz w:val="24"/>
    </w:rPr>
  </w:style>
  <w:style w:type="paragraph" w:styleId="a4">
    <w:name w:val="Closing"/>
    <w:basedOn w:val="a"/>
    <w:rsid w:val="00A57500"/>
    <w:pPr>
      <w:jc w:val="right"/>
    </w:pPr>
    <w:rPr>
      <w:b/>
      <w:sz w:val="24"/>
    </w:rPr>
  </w:style>
  <w:style w:type="paragraph" w:styleId="a5">
    <w:name w:val="Balloon Text"/>
    <w:basedOn w:val="a"/>
    <w:semiHidden/>
    <w:rsid w:val="00EC695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561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56165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15616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56165"/>
    <w:rPr>
      <w:kern w:val="2"/>
      <w:sz w:val="21"/>
    </w:rPr>
  </w:style>
  <w:style w:type="character" w:styleId="aa">
    <w:name w:val="Hyperlink"/>
    <w:uiPriority w:val="99"/>
    <w:unhideWhenUsed/>
    <w:rsid w:val="00DA0C21"/>
    <w:rPr>
      <w:color w:val="0563C1"/>
      <w:u w:val="single"/>
    </w:rPr>
  </w:style>
  <w:style w:type="table" w:styleId="ab">
    <w:name w:val="Table Grid"/>
    <w:basedOn w:val="a1"/>
    <w:uiPriority w:val="59"/>
    <w:rsid w:val="00A62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68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１１香福総発第    号</vt:lpstr>
      <vt:lpstr>１１香福総発第    号</vt:lpstr>
    </vt:vector>
  </TitlesOfParts>
  <Company>ＦＭユーザ</Company>
  <LinksUpToDate>false</LinksUpToDate>
  <CharactersWithSpaces>473</CharactersWithSpaces>
  <SharedDoc>false</SharedDoc>
  <HLinks>
    <vt:vector size="6" baseType="variant">
      <vt:variant>
        <vt:i4>1638421</vt:i4>
      </vt:variant>
      <vt:variant>
        <vt:i4>0</vt:i4>
      </vt:variant>
      <vt:variant>
        <vt:i4>0</vt:i4>
      </vt:variant>
      <vt:variant>
        <vt:i4>5</vt:i4>
      </vt:variant>
      <vt:variant>
        <vt:lpwstr>http://www.kagawa-swc.or.jp/home/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【案内】保育所新任保育士研修会</dc:title>
  <dc:subject/>
  <dc:creator>ＦＭＶユーザ</dc:creator>
  <cp:keywords/>
  <cp:lastModifiedBy>大上</cp:lastModifiedBy>
  <cp:revision>21</cp:revision>
  <cp:lastPrinted>2023-02-20T07:19:00Z</cp:lastPrinted>
  <dcterms:created xsi:type="dcterms:W3CDTF">2022-11-03T01:51:00Z</dcterms:created>
  <dcterms:modified xsi:type="dcterms:W3CDTF">2026-04-08T02:02:00Z</dcterms:modified>
</cp:coreProperties>
</file>