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center" w:tblpY="-29"/>
        <w:tblOverlap w:val="never"/>
        <w:tblW w:w="1022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4"/>
        <w:gridCol w:w="209"/>
        <w:gridCol w:w="680"/>
        <w:gridCol w:w="107"/>
        <w:gridCol w:w="529"/>
        <w:gridCol w:w="111"/>
        <w:gridCol w:w="282"/>
        <w:gridCol w:w="243"/>
        <w:gridCol w:w="99"/>
        <w:gridCol w:w="537"/>
        <w:gridCol w:w="255"/>
        <w:gridCol w:w="172"/>
        <w:gridCol w:w="209"/>
        <w:gridCol w:w="246"/>
        <w:gridCol w:w="225"/>
        <w:gridCol w:w="77"/>
        <w:gridCol w:w="38"/>
        <w:gridCol w:w="50"/>
        <w:gridCol w:w="461"/>
        <w:gridCol w:w="166"/>
        <w:gridCol w:w="9"/>
        <w:gridCol w:w="165"/>
        <w:gridCol w:w="472"/>
        <w:gridCol w:w="463"/>
        <w:gridCol w:w="173"/>
        <w:gridCol w:w="194"/>
        <w:gridCol w:w="442"/>
        <w:gridCol w:w="45"/>
        <w:gridCol w:w="193"/>
        <w:gridCol w:w="398"/>
        <w:gridCol w:w="259"/>
        <w:gridCol w:w="377"/>
        <w:gridCol w:w="636"/>
        <w:gridCol w:w="598"/>
        <w:gridCol w:w="38"/>
        <w:gridCol w:w="649"/>
      </w:tblGrid>
      <w:tr w:rsidR="008377F5" w:rsidRPr="00F3314D" w14:paraId="1E59D655" w14:textId="77777777" w:rsidTr="009C7D07">
        <w:trPr>
          <w:trHeight w:val="454"/>
        </w:trPr>
        <w:tc>
          <w:tcPr>
            <w:tcW w:w="4093" w:type="dxa"/>
            <w:gridSpan w:val="14"/>
            <w:vMerge w:val="restart"/>
            <w:shd w:val="clear" w:color="auto" w:fill="auto"/>
            <w:noWrap/>
            <w:vAlign w:val="center"/>
          </w:tcPr>
          <w:p w14:paraId="4FA83B0A" w14:textId="2431B792" w:rsidR="008377F5" w:rsidRPr="001A4932" w:rsidRDefault="008377F5" w:rsidP="000231A6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1A493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■利用者の概要（施設用）</w:t>
            </w:r>
          </w:p>
        </w:tc>
        <w:tc>
          <w:tcPr>
            <w:tcW w:w="34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A67E40" w14:textId="7EE91A70" w:rsidR="008377F5" w:rsidRPr="008377F5" w:rsidRDefault="008377F5" w:rsidP="008377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1461359" w14:textId="0DFDBD8A" w:rsidR="008377F5" w:rsidRPr="00A83D3D" w:rsidRDefault="008377F5" w:rsidP="001A4932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研修名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EF55" w14:textId="2E0207B7" w:rsidR="008377F5" w:rsidRPr="00A83D3D" w:rsidRDefault="008377F5" w:rsidP="001A4932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専</w:t>
            </w:r>
            <w:r w:rsidR="009C7D0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 ・ 更</w:t>
            </w:r>
            <w:r w:rsidR="009C7D0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C0142A" w14:textId="77777777" w:rsidR="008377F5" w:rsidRDefault="008377F5" w:rsidP="001A4932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事業所</w:t>
            </w:r>
          </w:p>
          <w:p w14:paraId="66373DE2" w14:textId="43D27277" w:rsidR="008377F5" w:rsidRPr="00117276" w:rsidRDefault="008377F5" w:rsidP="001A4932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2F2A8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8746" w14:textId="2275893D" w:rsidR="008377F5" w:rsidRDefault="008377F5" w:rsidP="001A4932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</w:rPr>
            </w:pPr>
            <w:r w:rsidRPr="001A4932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特養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 xml:space="preserve"> </w:t>
            </w:r>
            <w:r w:rsidRPr="001A49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 </w:t>
            </w:r>
            <w:r w:rsidRPr="001A4932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老健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 xml:space="preserve"> </w:t>
            </w:r>
            <w:r w:rsidRPr="001A49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 </w:t>
            </w:r>
            <w:r w:rsidRPr="001A4932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特定</w:t>
            </w:r>
            <w:r w:rsidR="00CA5E54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 xml:space="preserve"> ・</w:t>
            </w:r>
          </w:p>
          <w:p w14:paraId="10977B17" w14:textId="5A224077" w:rsidR="008377F5" w:rsidRPr="001A4932" w:rsidRDefault="008377F5" w:rsidP="001A4932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A49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ＧＨ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 </w:t>
            </w:r>
            <w:r w:rsidRPr="001A49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 xml:space="preserve"> </w:t>
            </w:r>
            <w:r w:rsidRPr="001A4932">
              <w:rPr>
                <w:rFonts w:asciiTheme="majorEastAsia" w:eastAsiaTheme="majorEastAsia" w:hAnsiTheme="majorEastAsia" w:cs="ＭＳ Ｐゴシック" w:hint="eastAsia"/>
                <w:kern w:val="0"/>
                <w:sz w:val="18"/>
              </w:rPr>
              <w:t>介護医療院</w:t>
            </w:r>
          </w:p>
        </w:tc>
      </w:tr>
      <w:tr w:rsidR="008377F5" w:rsidRPr="00F3314D" w14:paraId="110C6640" w14:textId="77777777" w:rsidTr="00A30030">
        <w:trPr>
          <w:trHeight w:val="454"/>
        </w:trPr>
        <w:tc>
          <w:tcPr>
            <w:tcW w:w="4093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0FE4" w14:textId="21B7D34B" w:rsidR="008377F5" w:rsidRPr="00E424A4" w:rsidRDefault="008377F5" w:rsidP="008377F5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2DC0E37" w14:textId="34DEC6D2" w:rsidR="008377F5" w:rsidRPr="0055584F" w:rsidRDefault="008377F5" w:rsidP="001A4932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8689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受講番号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B7B5" w14:textId="5643D1CE" w:rsidR="008377F5" w:rsidRPr="0014330F" w:rsidRDefault="008377F5" w:rsidP="001A493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w w:val="8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8D28D3E" w14:textId="77777777" w:rsidR="008377F5" w:rsidRPr="00EA20BE" w:rsidRDefault="008377F5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A20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3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7257" w14:textId="07690BF6" w:rsidR="008377F5" w:rsidRPr="0014330F" w:rsidRDefault="008377F5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A4932" w:rsidRPr="00F3314D" w14:paraId="64C36F30" w14:textId="77777777" w:rsidTr="00A30030">
        <w:trPr>
          <w:trHeight w:val="57"/>
        </w:trPr>
        <w:tc>
          <w:tcPr>
            <w:tcW w:w="10221" w:type="dxa"/>
            <w:gridSpan w:val="3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B5548" w14:textId="77777777" w:rsidR="001A4932" w:rsidRPr="00A83D3D" w:rsidRDefault="001A4932" w:rsidP="001A4932">
            <w:pPr>
              <w:widowControl/>
              <w:spacing w:line="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1A4932" w:rsidRPr="00F3314D" w14:paraId="0FCBC282" w14:textId="77777777" w:rsidTr="00A30030">
        <w:trPr>
          <w:trHeight w:val="510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307EB677" w14:textId="77777777" w:rsidR="001A4932" w:rsidRDefault="001A4932" w:rsidP="001A4932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464DC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t>※1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７</w:t>
            </w: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領域欄</w:t>
            </w:r>
          </w:p>
          <w:p w14:paraId="24AB08F5" w14:textId="4F43450F" w:rsidR="001A4932" w:rsidRPr="00E424A4" w:rsidRDefault="001A4932" w:rsidP="001A4932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16"/>
                <w:szCs w:val="16"/>
              </w:rPr>
            </w:pPr>
            <w:r w:rsidRPr="00E424A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（複数回答可）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A9592BD" w14:textId="40C0C5FB" w:rsidR="001A4932" w:rsidRPr="00761DB8" w:rsidRDefault="001A4932" w:rsidP="00691A4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脳血管疾患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921" w14:textId="77777777" w:rsidR="001A4932" w:rsidRPr="00761DB8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6FD0DE" w14:textId="4D8881C1" w:rsidR="001A4932" w:rsidRPr="00761DB8" w:rsidRDefault="001A4932" w:rsidP="001A493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認知症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B23C" w14:textId="77777777" w:rsidR="001A4932" w:rsidRPr="00761DB8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B3E7C9E" w14:textId="753051FF" w:rsidR="001A4932" w:rsidRPr="00761DB8" w:rsidRDefault="001A4932" w:rsidP="00691A4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大腿骨骨折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848D" w14:textId="77777777" w:rsidR="001A4932" w:rsidRPr="00761DB8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ACCF62F" w14:textId="10E3688A" w:rsidR="001A4932" w:rsidRPr="00761DB8" w:rsidRDefault="001A4932" w:rsidP="001A493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心疾患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1E32" w14:textId="77777777" w:rsidR="001A4932" w:rsidRPr="00761DB8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4C5C0D" w14:textId="487B4BAC" w:rsidR="001A4932" w:rsidRPr="00761DB8" w:rsidRDefault="001A4932" w:rsidP="00691A4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誤嚥性肺炎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2A2D" w14:textId="77777777" w:rsidR="001A4932" w:rsidRPr="00761DB8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582D6D1" w14:textId="12ACBBB2" w:rsidR="001A4932" w:rsidRPr="00761DB8" w:rsidRDefault="001A4932" w:rsidP="001A493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看取り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DAEE" w14:textId="77777777" w:rsidR="001A4932" w:rsidRPr="00761DB8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6E7839C" w14:textId="468C1118" w:rsidR="001A4932" w:rsidRPr="00761DB8" w:rsidRDefault="001A4932" w:rsidP="00691A48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</w:t>
            </w:r>
          </w:p>
          <w:p w14:paraId="5C16AF7B" w14:textId="0678A448" w:rsidR="001A4932" w:rsidRPr="00761DB8" w:rsidRDefault="001A4932" w:rsidP="00691A48">
            <w:pPr>
              <w:widowControl/>
              <w:spacing w:line="200" w:lineRule="exact"/>
              <w:ind w:left="-50" w:right="-5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1DB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支援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F3C" w14:textId="7A4029EE" w:rsidR="001A4932" w:rsidRPr="00761DB8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4B674B74" w14:textId="77777777" w:rsidTr="00A30030">
        <w:trPr>
          <w:trHeight w:val="510"/>
        </w:trPr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568290BE" w14:textId="77777777" w:rsidR="001A4932" w:rsidRDefault="001A4932" w:rsidP="001A4932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w w:val="90"/>
                <w:kern w:val="0"/>
                <w:sz w:val="20"/>
                <w:szCs w:val="20"/>
              </w:rPr>
            </w:pPr>
            <w:r w:rsidRPr="00635B63">
              <w:rPr>
                <w:rFonts w:ascii="ＭＳ Ｐゴシック" w:eastAsia="ＭＳ Ｐゴシック" w:hAnsi="ＭＳ Ｐゴシック" w:cs="ＭＳ Ｐゴシック" w:hint="eastAsia"/>
                <w:spacing w:val="-14"/>
                <w:w w:val="90"/>
                <w:kern w:val="0"/>
                <w:sz w:val="20"/>
                <w:szCs w:val="20"/>
              </w:rPr>
              <w:t>※2：最も強い要素</w:t>
            </w:r>
          </w:p>
          <w:p w14:paraId="0AE939D7" w14:textId="50AFB4DC" w:rsidR="001A4932" w:rsidRPr="00A1229B" w:rsidRDefault="001A4932" w:rsidP="001A4932">
            <w:pPr>
              <w:widowControl/>
              <w:spacing w:line="220" w:lineRule="exact"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spacing w:val="-14"/>
                <w:kern w:val="0"/>
                <w:sz w:val="16"/>
                <w:szCs w:val="16"/>
              </w:rPr>
            </w:pPr>
            <w:r w:rsidRPr="00A122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（上記回答のうち）</w:t>
            </w:r>
          </w:p>
        </w:tc>
        <w:tc>
          <w:tcPr>
            <w:tcW w:w="1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A261" w14:textId="77777777" w:rsidR="001A4932" w:rsidRPr="00F03710" w:rsidRDefault="001A4932" w:rsidP="001A493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CCE42B2" w14:textId="77777777" w:rsidR="001A4932" w:rsidRPr="00F03710" w:rsidRDefault="001A4932" w:rsidP="001A493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18"/>
                <w:szCs w:val="18"/>
              </w:rPr>
              <w:t>その理由</w:t>
            </w:r>
          </w:p>
        </w:tc>
        <w:tc>
          <w:tcPr>
            <w:tcW w:w="67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903D" w14:textId="77777777" w:rsidR="001A4932" w:rsidRPr="00F03710" w:rsidRDefault="001A4932" w:rsidP="001A493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noProof/>
                <w:kern w:val="0"/>
                <w:sz w:val="18"/>
                <w:szCs w:val="18"/>
              </w:rPr>
            </w:pPr>
          </w:p>
        </w:tc>
      </w:tr>
      <w:tr w:rsidR="001A4932" w:rsidRPr="00F3314D" w14:paraId="723D8208" w14:textId="77777777" w:rsidTr="00A30030">
        <w:trPr>
          <w:trHeight w:val="454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54C66C11" w14:textId="77777777" w:rsidR="001A4932" w:rsidRPr="006104F4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BA97" w14:textId="77777777" w:rsidR="001A4932" w:rsidRPr="00A83D3D" w:rsidRDefault="001A4932" w:rsidP="001A49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才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DFF1AB4" w14:textId="77777777" w:rsidR="001A4932" w:rsidRPr="006104F4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104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6228" w14:textId="77777777" w:rsidR="001A4932" w:rsidRPr="00A83D3D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noWrap/>
            <w:vAlign w:val="center"/>
            <w:hideMark/>
          </w:tcPr>
          <w:p w14:paraId="6FB2482F" w14:textId="77777777" w:rsidR="001A4932" w:rsidRPr="00F849FF" w:rsidRDefault="001A4932" w:rsidP="001A4932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護</w:t>
            </w:r>
          </w:p>
          <w:p w14:paraId="258820FF" w14:textId="77777777" w:rsidR="001A4932" w:rsidRPr="00F849FF" w:rsidRDefault="001A4932" w:rsidP="001A4932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849F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状態区分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9C18" w14:textId="77777777" w:rsidR="001A4932" w:rsidRPr="00CD4A83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57F2D2B" w14:textId="77777777" w:rsidR="001A4932" w:rsidRPr="00DD22DA" w:rsidRDefault="001A4932" w:rsidP="001A4932">
            <w:pPr>
              <w:widowControl/>
              <w:spacing w:line="180" w:lineRule="exact"/>
              <w:ind w:firstLineChars="50" w:firstLine="80"/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18"/>
                <w:szCs w:val="18"/>
              </w:rPr>
            </w:pPr>
            <w:r w:rsidRPr="00DD22D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6"/>
                <w:szCs w:val="18"/>
              </w:rPr>
              <w:t>あなたが判断した</w:t>
            </w:r>
          </w:p>
          <w:p w14:paraId="5AF4AC8D" w14:textId="77777777" w:rsidR="001A4932" w:rsidRPr="00CD4A83" w:rsidRDefault="001A4932" w:rsidP="001A4932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259D3">
              <w:rPr>
                <w:rFonts w:ascii="ＭＳ Ｐゴシック" w:eastAsia="ＭＳ Ｐゴシック" w:hAnsi="ＭＳ Ｐゴシック" w:cs="ＭＳ Ｐゴシック" w:hint="eastAsia"/>
                <w:b/>
                <w:w w:val="91"/>
                <w:kern w:val="0"/>
                <w:sz w:val="18"/>
                <w:szCs w:val="18"/>
                <w:fitText w:val="1991" w:id="1148862976"/>
              </w:rPr>
              <w:t>障害高齢者</w:t>
            </w:r>
            <w:r w:rsidRPr="005259D3">
              <w:rPr>
                <w:rFonts w:ascii="ＭＳ Ｐゴシック" w:eastAsia="ＭＳ Ｐゴシック" w:hAnsi="ＭＳ Ｐゴシック" w:cs="ＭＳ Ｐゴシック" w:hint="eastAsia"/>
                <w:w w:val="91"/>
                <w:kern w:val="0"/>
                <w:sz w:val="18"/>
                <w:szCs w:val="18"/>
                <w:fitText w:val="1991" w:id="1148862976"/>
              </w:rPr>
              <w:t>日常生活自立</w:t>
            </w:r>
            <w:r w:rsidRPr="005259D3">
              <w:rPr>
                <w:rFonts w:ascii="ＭＳ Ｐゴシック" w:eastAsia="ＭＳ Ｐゴシック" w:hAnsi="ＭＳ Ｐゴシック" w:cs="ＭＳ Ｐゴシック" w:hint="eastAsia"/>
                <w:spacing w:val="15"/>
                <w:w w:val="91"/>
                <w:kern w:val="0"/>
                <w:sz w:val="18"/>
                <w:szCs w:val="18"/>
                <w:fitText w:val="1991" w:id="1148862976"/>
              </w:rPr>
              <w:t>度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8692" w14:textId="77777777" w:rsidR="001A4932" w:rsidRPr="00CD4A83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CD4A8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651377B6" w14:textId="77777777" w:rsidR="001A4932" w:rsidRDefault="001A4932" w:rsidP="001A4932">
            <w:pPr>
              <w:widowControl/>
              <w:spacing w:line="180" w:lineRule="exact"/>
              <w:ind w:firstLineChars="50" w:firstLine="80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DD22DA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kern w:val="0"/>
                <w:sz w:val="16"/>
                <w:szCs w:val="18"/>
              </w:rPr>
              <w:t>あなたが判断した</w:t>
            </w:r>
          </w:p>
          <w:p w14:paraId="36E477E1" w14:textId="77777777" w:rsidR="001A4932" w:rsidRPr="00CD4A83" w:rsidRDefault="001A4932" w:rsidP="001A4932">
            <w:pPr>
              <w:widowControl/>
              <w:spacing w:line="1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848">
              <w:rPr>
                <w:rFonts w:ascii="ＭＳ Ｐゴシック" w:eastAsia="ＭＳ Ｐゴシック" w:hAnsi="ＭＳ Ｐゴシック" w:cs="ＭＳ Ｐゴシック" w:hint="eastAsia"/>
                <w:b/>
                <w:w w:val="84"/>
                <w:kern w:val="0"/>
                <w:sz w:val="18"/>
                <w:szCs w:val="18"/>
                <w:fitText w:val="1991" w:id="1148862977"/>
              </w:rPr>
              <w:t>認知症高齢者</w:t>
            </w:r>
            <w:r w:rsidRPr="00E96848">
              <w:rPr>
                <w:rFonts w:ascii="ＭＳ Ｐゴシック" w:eastAsia="ＭＳ Ｐゴシック" w:hAnsi="ＭＳ Ｐゴシック" w:cs="ＭＳ Ｐゴシック" w:hint="eastAsia"/>
                <w:w w:val="84"/>
                <w:kern w:val="0"/>
                <w:sz w:val="18"/>
                <w:szCs w:val="18"/>
                <w:fitText w:val="1991" w:id="1148862977"/>
              </w:rPr>
              <w:t>日常生活自立</w:t>
            </w:r>
            <w:r w:rsidRPr="00E96848">
              <w:rPr>
                <w:rFonts w:ascii="ＭＳ Ｐゴシック" w:eastAsia="ＭＳ Ｐゴシック" w:hAnsi="ＭＳ Ｐゴシック" w:cs="ＭＳ Ｐゴシック" w:hint="eastAsia"/>
                <w:spacing w:val="11"/>
                <w:w w:val="84"/>
                <w:kern w:val="0"/>
                <w:sz w:val="18"/>
                <w:szCs w:val="18"/>
                <w:fitText w:val="1991" w:id="1148862977"/>
              </w:rPr>
              <w:t>度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8C1" w14:textId="77777777" w:rsidR="001A4932" w:rsidRPr="00A83D3D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3D3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A4932" w:rsidRPr="00F3314D" w14:paraId="01904179" w14:textId="77777777" w:rsidTr="00A30030">
        <w:trPr>
          <w:trHeight w:val="227"/>
        </w:trPr>
        <w:tc>
          <w:tcPr>
            <w:tcW w:w="511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430E" w14:textId="47A21EF0" w:rsidR="001A4932" w:rsidRPr="00117276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利用者の望む暮らし</w:t>
            </w:r>
            <w:r w:rsidRPr="00E96848">
              <w:rPr>
                <w:rFonts w:ascii="ＭＳ Ｐゴシック" w:eastAsia="ＭＳ Ｐゴシック" w:hAnsi="ＭＳ Ｐゴシック" w:cs="ＭＳ Ｐゴシック" w:hint="eastAsia"/>
                <w:spacing w:val="2"/>
                <w:w w:val="88"/>
                <w:kern w:val="0"/>
                <w:sz w:val="16"/>
                <w:szCs w:val="12"/>
                <w:fitText w:val="3277" w:id="-1019049984"/>
              </w:rPr>
              <w:t>（今後の生活に対する希望・どうなりたいか？等を含む</w:t>
            </w:r>
            <w:r w:rsidRPr="00E96848">
              <w:rPr>
                <w:rFonts w:ascii="ＭＳ Ｐゴシック" w:eastAsia="ＭＳ Ｐゴシック" w:hAnsi="ＭＳ Ｐゴシック" w:cs="ＭＳ Ｐゴシック" w:hint="eastAsia"/>
                <w:spacing w:val="-8"/>
                <w:w w:val="88"/>
                <w:kern w:val="0"/>
                <w:sz w:val="16"/>
                <w:szCs w:val="12"/>
                <w:fitText w:val="3277" w:id="-1019049984"/>
              </w:rPr>
              <w:t>）</w:t>
            </w:r>
          </w:p>
          <w:p w14:paraId="3CB258BB" w14:textId="77777777" w:rsidR="001A4932" w:rsidRPr="003464DC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02C019" w14:textId="0B143B29" w:rsidR="001A4932" w:rsidRPr="00117276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家族の望む利用者の暮らし</w:t>
            </w:r>
          </w:p>
        </w:tc>
      </w:tr>
      <w:tr w:rsidR="001A4932" w:rsidRPr="00F3314D" w14:paraId="489D75F3" w14:textId="77777777" w:rsidTr="00A30030">
        <w:trPr>
          <w:trHeight w:val="1389"/>
        </w:trPr>
        <w:tc>
          <w:tcPr>
            <w:tcW w:w="511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2084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56EC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75AD543E" w14:textId="77777777" w:rsidTr="00A30030">
        <w:trPr>
          <w:trHeight w:val="227"/>
        </w:trPr>
        <w:tc>
          <w:tcPr>
            <w:tcW w:w="511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2897" w14:textId="6A8A1CF7" w:rsidR="001A49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医療情報・健康状況</w:t>
            </w:r>
            <w:r w:rsidRPr="00E96848">
              <w:rPr>
                <w:rFonts w:ascii="ＭＳ Ｐゴシック" w:eastAsia="ＭＳ Ｐゴシック" w:hAnsi="ＭＳ Ｐゴシック" w:cs="ＭＳ Ｐゴシック" w:hint="eastAsia"/>
                <w:spacing w:val="2"/>
                <w:w w:val="86"/>
                <w:kern w:val="0"/>
                <w:sz w:val="16"/>
                <w:szCs w:val="16"/>
                <w:fitText w:val="3225" w:id="-1019049983"/>
              </w:rPr>
              <w:t>（既往症を含む主な疾病や障害、入院歴、通院、薬 等</w:t>
            </w:r>
            <w:r w:rsidRPr="00E96848">
              <w:rPr>
                <w:rFonts w:ascii="ＭＳ Ｐゴシック" w:eastAsia="ＭＳ Ｐゴシック" w:hAnsi="ＭＳ Ｐゴシック" w:cs="ＭＳ Ｐゴシック" w:hint="eastAsia"/>
                <w:spacing w:val="-10"/>
                <w:w w:val="86"/>
                <w:kern w:val="0"/>
                <w:sz w:val="16"/>
                <w:szCs w:val="16"/>
                <w:fitText w:val="3225" w:id="-1019049983"/>
              </w:rPr>
              <w:t>）</w:t>
            </w:r>
          </w:p>
          <w:p w14:paraId="162C6FE3" w14:textId="77777777" w:rsidR="001A4932" w:rsidRPr="003464DC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CD2265" w14:textId="36AD8204" w:rsidR="001A4932" w:rsidRPr="003464DC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状況</w:t>
            </w:r>
            <w:r w:rsidRPr="00084C4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（生活・認知状況等を含む）</w:t>
            </w:r>
          </w:p>
        </w:tc>
      </w:tr>
      <w:tr w:rsidR="001A4932" w:rsidRPr="00F3314D" w14:paraId="08BE4DCB" w14:textId="77777777" w:rsidTr="00A30030">
        <w:trPr>
          <w:trHeight w:val="1389"/>
        </w:trPr>
        <w:tc>
          <w:tcPr>
            <w:tcW w:w="511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E4D5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BCBD" w14:textId="77777777" w:rsidR="001A49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52D392C2" w14:textId="77777777" w:rsidTr="00A30030">
        <w:trPr>
          <w:trHeight w:val="227"/>
        </w:trPr>
        <w:tc>
          <w:tcPr>
            <w:tcW w:w="511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C510" w14:textId="18110B3C" w:rsidR="001A4932" w:rsidRPr="00E96848" w:rsidRDefault="00E96848" w:rsidP="00E9684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身体状況　※ 【 身長　　　　㎝ ・ 体重　　　　㎏　・ BMI　　　　　】</w:t>
            </w:r>
          </w:p>
        </w:tc>
        <w:tc>
          <w:tcPr>
            <w:tcW w:w="5111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B06E40" w14:textId="3EC152D4" w:rsidR="001A49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コミュニケーション</w:t>
            </w:r>
          </w:p>
          <w:p w14:paraId="47E5B813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02D2E9B6" w14:textId="77777777" w:rsidTr="00A30030">
        <w:trPr>
          <w:trHeight w:val="1389"/>
        </w:trPr>
        <w:tc>
          <w:tcPr>
            <w:tcW w:w="511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E429" w14:textId="77777777" w:rsidR="001A49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E444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19A877C4" w14:textId="77777777" w:rsidTr="00A30030">
        <w:trPr>
          <w:trHeight w:val="624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FEDC" w14:textId="77777777" w:rsidR="001A4932" w:rsidRPr="000973B0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　　　D　　　L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0F05" w14:textId="77777777" w:rsidR="001A4932" w:rsidRPr="00E33CFE" w:rsidRDefault="001A4932" w:rsidP="001A493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基本動作</w:t>
            </w:r>
          </w:p>
          <w:p w14:paraId="3AB05448" w14:textId="77777777" w:rsidR="001A4932" w:rsidRPr="00E33CFE" w:rsidRDefault="001A4932" w:rsidP="001A4932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918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4555" w14:textId="77777777" w:rsidR="001A4932" w:rsidRPr="003464DC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54BC15C0" w14:textId="77777777" w:rsidTr="00A30030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73C7" w14:textId="77777777" w:rsidR="001A4932" w:rsidRPr="000973B0" w:rsidRDefault="001A4932" w:rsidP="001A49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BF5C" w14:textId="77777777" w:rsidR="001A4932" w:rsidRDefault="001A4932" w:rsidP="001A493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移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動</w:t>
            </w:r>
          </w:p>
        </w:tc>
        <w:tc>
          <w:tcPr>
            <w:tcW w:w="891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86CB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4794D6A4" w14:textId="77777777" w:rsidTr="00A30030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76248" w14:textId="77777777" w:rsidR="001A4932" w:rsidRPr="000973B0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EBC5" w14:textId="3EDA148D" w:rsidR="001A4932" w:rsidRPr="000973B0" w:rsidRDefault="001A4932" w:rsidP="001A4932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食　事</w:t>
            </w:r>
          </w:p>
        </w:tc>
        <w:tc>
          <w:tcPr>
            <w:tcW w:w="891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801F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562027F1" w14:textId="77777777" w:rsidTr="00A30030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7DB3" w14:textId="77777777" w:rsidR="001A4932" w:rsidRPr="000973B0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31AA" w14:textId="109F92B1" w:rsidR="001A4932" w:rsidRPr="00E33CFE" w:rsidRDefault="001A4932" w:rsidP="001A493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入　浴</w:t>
            </w:r>
          </w:p>
        </w:tc>
        <w:tc>
          <w:tcPr>
            <w:tcW w:w="891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35C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3930DFE5" w14:textId="77777777" w:rsidTr="00A30030">
        <w:trPr>
          <w:trHeight w:val="28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D1798" w14:textId="77777777" w:rsidR="001A4932" w:rsidRPr="000973B0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FC0F" w14:textId="75687C11" w:rsidR="001A4932" w:rsidRPr="00E33CFE" w:rsidRDefault="001A4932" w:rsidP="001A493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整　容</w:t>
            </w:r>
          </w:p>
        </w:tc>
        <w:tc>
          <w:tcPr>
            <w:tcW w:w="8918" w:type="dxa"/>
            <w:gridSpan w:val="3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1087A6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7F67691D" w14:textId="77777777" w:rsidTr="00A30030">
        <w:trPr>
          <w:trHeight w:val="28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AF1DB" w14:textId="77777777" w:rsidR="001A4932" w:rsidRPr="000973B0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4FFF" w14:textId="446C9A2D" w:rsidR="001A4932" w:rsidRPr="00E33CFE" w:rsidRDefault="001A4932" w:rsidP="001A493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清　潔</w:t>
            </w:r>
          </w:p>
        </w:tc>
        <w:tc>
          <w:tcPr>
            <w:tcW w:w="8918" w:type="dxa"/>
            <w:gridSpan w:val="3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7D2E57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687B6F9F" w14:textId="77777777" w:rsidTr="00A30030">
        <w:trPr>
          <w:trHeight w:val="28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67918" w14:textId="77777777" w:rsidR="001A4932" w:rsidRPr="000973B0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581F" w14:textId="15638FE2" w:rsidR="001A4932" w:rsidRPr="00E33CFE" w:rsidRDefault="001A4932" w:rsidP="001A493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更　衣</w:t>
            </w:r>
          </w:p>
        </w:tc>
        <w:tc>
          <w:tcPr>
            <w:tcW w:w="8918" w:type="dxa"/>
            <w:gridSpan w:val="3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39AD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29AEA2A7" w14:textId="77777777" w:rsidTr="00A30030">
        <w:trPr>
          <w:trHeight w:val="62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A0055" w14:textId="77777777" w:rsidR="001A4932" w:rsidRPr="000973B0" w:rsidRDefault="001A4932" w:rsidP="001A49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92D3" w14:textId="498C10F6" w:rsidR="001A4932" w:rsidRPr="00E33CFE" w:rsidRDefault="001A4932" w:rsidP="001A493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E33CFE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排　泄</w:t>
            </w:r>
          </w:p>
        </w:tc>
        <w:tc>
          <w:tcPr>
            <w:tcW w:w="891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3907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D0E03" w:rsidRPr="00F3314D" w14:paraId="55AA03DE" w14:textId="77777777" w:rsidTr="00A30030">
        <w:trPr>
          <w:trHeight w:val="227"/>
        </w:trPr>
        <w:tc>
          <w:tcPr>
            <w:tcW w:w="511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6C00" w14:textId="705D13F2" w:rsidR="006D0E03" w:rsidRPr="000973B0" w:rsidRDefault="006D0E03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経済状況</w:t>
            </w:r>
          </w:p>
        </w:tc>
        <w:tc>
          <w:tcPr>
            <w:tcW w:w="5111" w:type="dxa"/>
            <w:gridSpan w:val="1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4BC33A" w14:textId="00F6287D" w:rsidR="006D0E03" w:rsidRPr="00A1229B" w:rsidRDefault="006D0E03" w:rsidP="001A4932">
            <w:pPr>
              <w:widowControl/>
              <w:spacing w:line="240" w:lineRule="exact"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利用者への家族の関わり状況</w:t>
            </w:r>
          </w:p>
          <w:p w14:paraId="5D49074D" w14:textId="77777777" w:rsidR="006D0E03" w:rsidRPr="003464DC" w:rsidRDefault="006D0E03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6D0E03" w:rsidRPr="00F3314D" w14:paraId="3B1465A2" w14:textId="77777777" w:rsidTr="00A30030">
        <w:trPr>
          <w:trHeight w:val="1077"/>
        </w:trPr>
        <w:tc>
          <w:tcPr>
            <w:tcW w:w="511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5D14" w14:textId="77777777" w:rsidR="006D0E03" w:rsidRPr="000973B0" w:rsidRDefault="006D0E03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1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AC72" w14:textId="77777777" w:rsidR="006D0E03" w:rsidRPr="000973B0" w:rsidRDefault="006D0E03" w:rsidP="001A4932">
            <w:pPr>
              <w:widowControl/>
              <w:spacing w:line="240" w:lineRule="exact"/>
              <w:ind w:rightChars="-47" w:right="-99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79456EC9" w14:textId="77777777" w:rsidTr="00A30030">
        <w:trPr>
          <w:trHeight w:val="227"/>
        </w:trPr>
        <w:tc>
          <w:tcPr>
            <w:tcW w:w="439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CAC4" w14:textId="0466817D" w:rsidR="001A49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生活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環境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と主な日常生活の過し方</w:t>
            </w:r>
          </w:p>
          <w:p w14:paraId="76632EE4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82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AD976" w14:textId="7ECEB5D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特記事項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（職歴・趣味･社会的交流の状況等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生活歴を含む</w:t>
            </w:r>
            <w:r w:rsidRPr="000973B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1A4932" w:rsidRPr="00F3314D" w14:paraId="3188B4A4" w14:textId="77777777" w:rsidTr="00A30030">
        <w:trPr>
          <w:trHeight w:val="1077"/>
        </w:trPr>
        <w:tc>
          <w:tcPr>
            <w:tcW w:w="439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2BA94" w14:textId="77777777" w:rsidR="001A49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82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E38" w14:textId="77777777" w:rsidR="001A4932" w:rsidRPr="000973B0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0DE9A630" w14:textId="77777777" w:rsidTr="00A30030">
        <w:trPr>
          <w:trHeight w:val="227"/>
        </w:trPr>
        <w:tc>
          <w:tcPr>
            <w:tcW w:w="10221" w:type="dxa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B8031F" w14:textId="32809AB4" w:rsidR="001A49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9784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この事例を通して困ったこと、気づいたこと</w:t>
            </w:r>
          </w:p>
          <w:p w14:paraId="6D3B1035" w14:textId="77777777" w:rsidR="001A4932" w:rsidRPr="003D7C32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A4932" w:rsidRPr="00F3314D" w14:paraId="6CB0F52B" w14:textId="77777777" w:rsidTr="00A30030">
        <w:trPr>
          <w:trHeight w:val="1077"/>
        </w:trPr>
        <w:tc>
          <w:tcPr>
            <w:tcW w:w="10221" w:type="dxa"/>
            <w:gridSpan w:val="3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5CB5A2" w14:textId="77777777" w:rsidR="001A4932" w:rsidRPr="00A97845" w:rsidRDefault="001A4932" w:rsidP="001A493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57992653" w14:textId="77777777" w:rsidR="00D55F75" w:rsidRDefault="008A3DB4" w:rsidP="008A3DB4">
      <w:pPr>
        <w:jc w:val="right"/>
        <w:rPr>
          <w:rFonts w:ascii="ＭＳ Ｐゴシック" w:eastAsia="ＭＳ Ｐゴシック" w:hAnsi="ＭＳ Ｐゴシック"/>
          <w:sz w:val="20"/>
        </w:rPr>
      </w:pPr>
      <w:r w:rsidRPr="008A3DB4"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 w:hint="eastAsia"/>
          <w:sz w:val="20"/>
        </w:rPr>
        <w:t>1/2ページ目</w:t>
      </w:r>
      <w:r w:rsidRPr="008A3DB4">
        <w:rPr>
          <w:rFonts w:ascii="ＭＳ Ｐゴシック" w:eastAsia="ＭＳ Ｐゴシック" w:hAnsi="ＭＳ Ｐゴシック" w:hint="eastAsia"/>
          <w:sz w:val="20"/>
        </w:rPr>
        <w:t>）</w:t>
      </w:r>
    </w:p>
    <w:p w14:paraId="2B72D870" w14:textId="77777777" w:rsidR="005419D3" w:rsidRDefault="005419D3" w:rsidP="0029453D">
      <w:pPr>
        <w:ind w:firstLineChars="100" w:firstLine="220"/>
        <w:rPr>
          <w:rFonts w:ascii="ＭＳ Ｐゴシック" w:eastAsia="ＭＳ Ｐゴシック" w:hAnsi="ＭＳ Ｐゴシック" w:cs="ＭＳ Ｐゴシック"/>
          <w:kern w:val="0"/>
          <w:sz w:val="22"/>
          <w:szCs w:val="18"/>
        </w:rPr>
      </w:pPr>
    </w:p>
    <w:p w14:paraId="6814CAF8" w14:textId="77777777" w:rsidR="00D55F75" w:rsidRPr="008B0417" w:rsidRDefault="00F262BB" w:rsidP="0029453D">
      <w:pPr>
        <w:ind w:firstLineChars="100" w:firstLine="2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2282A9" wp14:editId="4DFB6C1A">
                <wp:simplePos x="0" y="0"/>
                <wp:positionH relativeFrom="column">
                  <wp:posOffset>3288665</wp:posOffset>
                </wp:positionH>
                <wp:positionV relativeFrom="paragraph">
                  <wp:posOffset>202565</wp:posOffset>
                </wp:positionV>
                <wp:extent cx="2978785" cy="4015105"/>
                <wp:effectExtent l="0" t="0" r="12065" b="23495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785" cy="40151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D0CF71" w14:textId="77777777" w:rsidR="001D011B" w:rsidRDefault="00F262BB" w:rsidP="001D011B">
                            <w:pPr>
                              <w:jc w:val="center"/>
                            </w:pPr>
                            <w:r w:rsidRPr="009B44EF">
                              <w:rPr>
                                <w:noProof/>
                              </w:rPr>
                              <w:drawing>
                                <wp:inline distT="0" distB="0" distL="0" distR="0" wp14:anchorId="7A4366CC" wp14:editId="06CBA5B6">
                                  <wp:extent cx="3105150" cy="4067175"/>
                                  <wp:effectExtent l="0" t="0" r="0" b="9525"/>
                                  <wp:docPr id="1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0" cy="406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282A9" id="正方形/長方形 30" o:spid="_x0000_s1026" style="position:absolute;left:0;text-align:left;margin-left:258.95pt;margin-top:15.95pt;width:234.55pt;height:3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" filled="f" strokecolor="#385d8a" strokeweight=".5pt">
                <v:path arrowok="t"/>
                <v:textbox>
                  <w:txbxContent>
                    <w:p w14:paraId="46D0CF71" w14:textId="77777777" w:rsidR="001D011B" w:rsidRDefault="00F262BB" w:rsidP="001D011B">
                      <w:pPr>
                        <w:jc w:val="center"/>
                      </w:pPr>
                      <w:r w:rsidRPr="009B44EF">
                        <w:rPr>
                          <w:noProof/>
                        </w:rPr>
                        <w:drawing>
                          <wp:inline distT="0" distB="0" distL="0" distR="0" wp14:anchorId="7A4366CC" wp14:editId="06CBA5B6">
                            <wp:extent cx="3105150" cy="4067175"/>
                            <wp:effectExtent l="0" t="0" r="0" b="9525"/>
                            <wp:docPr id="1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0" cy="406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6F1210" wp14:editId="5D14C9E0">
                <wp:simplePos x="0" y="0"/>
                <wp:positionH relativeFrom="column">
                  <wp:posOffset>135890</wp:posOffset>
                </wp:positionH>
                <wp:positionV relativeFrom="paragraph">
                  <wp:posOffset>202565</wp:posOffset>
                </wp:positionV>
                <wp:extent cx="3064510" cy="4015105"/>
                <wp:effectExtent l="0" t="0" r="21590" b="2349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4510" cy="40151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2EE85" id="正方形/長方形 4" o:spid="_x0000_s1026" style="position:absolute;left:0;text-align:left;margin-left:10.7pt;margin-top:15.95pt;width:241.3pt;height:3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" filled="f" strokecolor="#385d8a" strokeweight=".5pt">
                <v:path arrowok="t"/>
              </v:rect>
            </w:pict>
          </mc:Fallback>
        </mc:AlternateContent>
      </w:r>
      <w:r w:rsidR="00D55F75"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【ジェノグラム】</w:t>
      </w:r>
      <w:r w:rsidR="008B0417"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 (手書き可)</w:t>
      </w:r>
      <w:r w:rsidR="00583FAC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　　　　　　　　　　　　　　　　　　　【家屋(見取)</w:t>
      </w:r>
      <w:r w:rsidR="0029453D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図】 </w:t>
      </w:r>
      <w:r w:rsidR="0029453D"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>(手書き可)</w:t>
      </w:r>
      <w:r w:rsidR="0029453D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 xml:space="preserve">　</w:t>
      </w:r>
    </w:p>
    <w:p w14:paraId="00BB681C" w14:textId="77777777" w:rsidR="00D55F75" w:rsidRDefault="00D55F75"/>
    <w:p w14:paraId="3095AFBF" w14:textId="77777777" w:rsidR="00352BFE" w:rsidRPr="00A544BA" w:rsidRDefault="00352BFE" w:rsidP="00927B9D">
      <w:pPr>
        <w:spacing w:line="300" w:lineRule="exact"/>
      </w:pPr>
    </w:p>
    <w:p w14:paraId="7984075A" w14:textId="77777777" w:rsidR="00352BFE" w:rsidRDefault="00352BFE"/>
    <w:p w14:paraId="591B12A6" w14:textId="77777777" w:rsidR="00352BFE" w:rsidRDefault="00352BFE"/>
    <w:p w14:paraId="7EA751C7" w14:textId="77777777" w:rsidR="00352BFE" w:rsidRDefault="00352BFE"/>
    <w:p w14:paraId="73F93993" w14:textId="77777777" w:rsidR="00352BFE" w:rsidRDefault="00352BFE"/>
    <w:p w14:paraId="3B22A707" w14:textId="77777777" w:rsidR="00352BFE" w:rsidRDefault="00352BFE"/>
    <w:p w14:paraId="3B6E7D4D" w14:textId="77777777" w:rsidR="00352BFE" w:rsidRDefault="00352BFE"/>
    <w:p w14:paraId="18C9D0EF" w14:textId="77777777" w:rsidR="00352BFE" w:rsidRDefault="00352BFE"/>
    <w:p w14:paraId="11613220" w14:textId="77777777" w:rsidR="00352BFE" w:rsidRPr="008F72DB" w:rsidRDefault="00352BFE"/>
    <w:p w14:paraId="58CCAC2C" w14:textId="77777777" w:rsidR="00352BFE" w:rsidRDefault="00352BFE"/>
    <w:p w14:paraId="3EF5F6D1" w14:textId="77777777" w:rsidR="008F72DB" w:rsidRDefault="008F72DB"/>
    <w:p w14:paraId="7D0A79CD" w14:textId="77777777" w:rsidR="008F72DB" w:rsidRDefault="008F72DB"/>
    <w:p w14:paraId="15EFB16D" w14:textId="77777777" w:rsidR="008F72DB" w:rsidRDefault="008F72DB"/>
    <w:p w14:paraId="27765121" w14:textId="77777777" w:rsidR="008F72DB" w:rsidRDefault="008F72DB" w:rsidP="008F72DB">
      <w:pPr>
        <w:jc w:val="left"/>
      </w:pPr>
    </w:p>
    <w:p w14:paraId="0113311D" w14:textId="77777777" w:rsidR="0029453D" w:rsidRDefault="0029453D" w:rsidP="00F07272">
      <w:pPr>
        <w:jc w:val="left"/>
      </w:pPr>
    </w:p>
    <w:p w14:paraId="584FDC02" w14:textId="77777777" w:rsidR="0021180A" w:rsidRDefault="0021180A" w:rsidP="008F72DB">
      <w:pPr>
        <w:jc w:val="left"/>
      </w:pPr>
    </w:p>
    <w:p w14:paraId="0AB81498" w14:textId="77777777" w:rsidR="00406EFF" w:rsidRDefault="00406EFF" w:rsidP="00406EFF">
      <w:pPr>
        <w:spacing w:line="200" w:lineRule="exact"/>
        <w:jc w:val="left"/>
      </w:pPr>
    </w:p>
    <w:p w14:paraId="52FABE52" w14:textId="77777777" w:rsidR="008F72DB" w:rsidRPr="00F3314D" w:rsidRDefault="008F72DB" w:rsidP="00406EFF">
      <w:pPr>
        <w:spacing w:line="200" w:lineRule="exact"/>
        <w:ind w:firstLineChars="1250" w:firstLine="2625"/>
        <w:jc w:val="left"/>
        <w:rPr>
          <w:rFonts w:ascii="ＭＳ ゴシック" w:eastAsia="ＭＳ ゴシック" w:hAnsi="ＭＳ ゴシック"/>
          <w:sz w:val="16"/>
          <w:szCs w:val="20"/>
        </w:rPr>
      </w:pPr>
      <w:r w:rsidRPr="00F3314D">
        <w:rPr>
          <w:rFonts w:ascii="ＭＳ ゴシック" w:eastAsia="ＭＳ ゴシック" w:hAnsi="ＭＳ ゴシック" w:hint="eastAsia"/>
          <w:szCs w:val="32"/>
        </w:rPr>
        <w:t>□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＝男性、</w:t>
      </w:r>
      <w:r w:rsidRPr="00F3314D">
        <w:rPr>
          <w:rFonts w:ascii="ＭＳ ゴシック" w:eastAsia="ＭＳ ゴシック" w:hAnsi="ＭＳ ゴシック" w:hint="eastAsia"/>
          <w:szCs w:val="20"/>
        </w:rPr>
        <w:t>○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＝</w:t>
      </w:r>
      <w:r w:rsidR="0020504D">
        <w:rPr>
          <w:rFonts w:ascii="ＭＳ ゴシック" w:eastAsia="ＭＳ ゴシック" w:hAnsi="ＭＳ ゴシック" w:hint="eastAsia"/>
          <w:sz w:val="16"/>
          <w:szCs w:val="20"/>
        </w:rPr>
        <w:t>女性</w:t>
      </w:r>
    </w:p>
    <w:p w14:paraId="786424FB" w14:textId="77777777" w:rsidR="008F72DB" w:rsidRPr="00F3314D" w:rsidRDefault="008F72DB" w:rsidP="00406EFF">
      <w:pPr>
        <w:spacing w:line="200" w:lineRule="exact"/>
        <w:ind w:firstLineChars="1650" w:firstLine="2640"/>
        <w:jc w:val="left"/>
        <w:rPr>
          <w:rFonts w:ascii="ＭＳ ゴシック" w:eastAsia="ＭＳ ゴシック" w:hAnsi="ＭＳ ゴシック"/>
          <w:sz w:val="16"/>
          <w:szCs w:val="20"/>
        </w:rPr>
      </w:pPr>
      <w:r w:rsidRPr="00F3314D">
        <w:rPr>
          <w:rFonts w:ascii="ＭＳ ゴシック" w:eastAsia="ＭＳ ゴシック" w:hAnsi="ＭＳ ゴシック" w:hint="eastAsia"/>
          <w:sz w:val="16"/>
          <w:szCs w:val="20"/>
        </w:rPr>
        <w:t>※本人は</w:t>
      </w:r>
      <w:r w:rsidRPr="00F3314D">
        <w:rPr>
          <w:rFonts w:ascii="ＭＳ ゴシック" w:eastAsia="ＭＳ ゴシック" w:hAnsi="ＭＳ ゴシック"/>
          <w:sz w:val="16"/>
          <w:szCs w:val="20"/>
        </w:rPr>
        <w:t>二重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。</w:t>
      </w:r>
      <w:r w:rsidRPr="00F3314D">
        <w:rPr>
          <w:rFonts w:ascii="ＭＳ ゴシック" w:eastAsia="ＭＳ ゴシック" w:hAnsi="ＭＳ ゴシック"/>
          <w:sz w:val="16"/>
          <w:szCs w:val="20"/>
        </w:rPr>
        <w:t>中に年齢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を</w:t>
      </w:r>
      <w:r w:rsidRPr="00F3314D">
        <w:rPr>
          <w:rFonts w:ascii="ＭＳ ゴシック" w:eastAsia="ＭＳ ゴシック" w:hAnsi="ＭＳ ゴシック"/>
          <w:sz w:val="16"/>
          <w:szCs w:val="20"/>
        </w:rPr>
        <w:t>記入</w:t>
      </w:r>
    </w:p>
    <w:p w14:paraId="34EB9F2E" w14:textId="77777777" w:rsidR="008F72DB" w:rsidRPr="00F3314D" w:rsidRDefault="008F72DB" w:rsidP="00406EFF">
      <w:pPr>
        <w:spacing w:line="200" w:lineRule="exact"/>
        <w:ind w:firstLineChars="1650" w:firstLine="2640"/>
        <w:jc w:val="left"/>
        <w:rPr>
          <w:rFonts w:ascii="ＭＳ ゴシック" w:eastAsia="ＭＳ ゴシック" w:hAnsi="ＭＳ ゴシック"/>
          <w:sz w:val="16"/>
          <w:szCs w:val="20"/>
        </w:rPr>
      </w:pPr>
      <w:r w:rsidRPr="00F3314D">
        <w:rPr>
          <w:rFonts w:ascii="ＭＳ ゴシック" w:eastAsia="ＭＳ ゴシック" w:hAnsi="ＭＳ ゴシック" w:hint="eastAsia"/>
          <w:sz w:val="16"/>
          <w:szCs w:val="20"/>
        </w:rPr>
        <w:t>※</w:t>
      </w:r>
      <w:r w:rsidRPr="00F3314D">
        <w:rPr>
          <w:rFonts w:ascii="ＭＳ ゴシック" w:eastAsia="ＭＳ ゴシック" w:hAnsi="ＭＳ ゴシック"/>
          <w:sz w:val="16"/>
          <w:szCs w:val="20"/>
        </w:rPr>
        <w:t>同居家族は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、</w:t>
      </w:r>
      <w:r w:rsidRPr="00F3314D">
        <w:rPr>
          <w:rFonts w:ascii="ＭＳ ゴシック" w:eastAsia="ＭＳ ゴシック" w:hAnsi="ＭＳ ゴシック"/>
          <w:sz w:val="16"/>
          <w:szCs w:val="20"/>
        </w:rPr>
        <w:t>○で</w:t>
      </w:r>
      <w:r w:rsidRPr="00F3314D">
        <w:rPr>
          <w:rFonts w:ascii="ＭＳ ゴシック" w:eastAsia="ＭＳ ゴシック" w:hAnsi="ＭＳ ゴシック" w:hint="eastAsia"/>
          <w:sz w:val="16"/>
          <w:szCs w:val="20"/>
        </w:rPr>
        <w:t>囲む</w:t>
      </w:r>
    </w:p>
    <w:p w14:paraId="4E467410" w14:textId="77777777" w:rsidR="00352BFE" w:rsidRDefault="00352BFE"/>
    <w:p w14:paraId="7FDF672B" w14:textId="77777777" w:rsidR="008B0417" w:rsidRPr="008B0417" w:rsidRDefault="00352BFE" w:rsidP="0029453D">
      <w:pPr>
        <w:ind w:firstLineChars="100" w:firstLine="220"/>
        <w:rPr>
          <w:sz w:val="22"/>
        </w:rPr>
      </w:pP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【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エコマップ</w:t>
      </w:r>
      <w:r w:rsidRPr="00D55F75">
        <w:rPr>
          <w:rFonts w:ascii="ＭＳ Ｐゴシック" w:eastAsia="ＭＳ Ｐゴシック" w:hAnsi="ＭＳ Ｐゴシック" w:cs="ＭＳ Ｐゴシック" w:hint="eastAsia"/>
          <w:kern w:val="0"/>
          <w:sz w:val="22"/>
          <w:szCs w:val="18"/>
        </w:rPr>
        <w:t>】</w:t>
      </w:r>
      <w:r w:rsidR="008B0417" w:rsidRPr="008B0417">
        <w:rPr>
          <w:rFonts w:ascii="ＭＳ Ｐゴシック" w:eastAsia="ＭＳ Ｐゴシック" w:hAnsi="ＭＳ Ｐゴシック" w:cs="ＭＳ Ｐゴシック" w:hint="eastAsia"/>
          <w:kern w:val="0"/>
          <w:sz w:val="20"/>
          <w:szCs w:val="18"/>
        </w:rPr>
        <w:t>(手書き可)</w:t>
      </w:r>
    </w:p>
    <w:p w14:paraId="3885E943" w14:textId="77777777" w:rsidR="00352BFE" w:rsidRDefault="00F262BB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917CF5" wp14:editId="2C07E66A">
                <wp:simplePos x="0" y="0"/>
                <wp:positionH relativeFrom="column">
                  <wp:posOffset>137532</wp:posOffset>
                </wp:positionH>
                <wp:positionV relativeFrom="paragraph">
                  <wp:posOffset>123869</wp:posOffset>
                </wp:positionV>
                <wp:extent cx="6131560" cy="4824248"/>
                <wp:effectExtent l="0" t="0" r="21590" b="1460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482424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72466" id="正方形/長方形 6" o:spid="_x0000_s1026" style="position:absolute;left:0;text-align:left;margin-left:10.85pt;margin-top:9.75pt;width:482.8pt;height:37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" filled="f" strokecolor="#385d8a" strokeweight=".5pt">
                <v:path arrowok="t"/>
              </v:rect>
            </w:pict>
          </mc:Fallback>
        </mc:AlternateContent>
      </w:r>
    </w:p>
    <w:p w14:paraId="045286EF" w14:textId="77777777" w:rsidR="00352BFE" w:rsidRDefault="00352BFE"/>
    <w:p w14:paraId="6D0F3F43" w14:textId="77777777" w:rsidR="00352BFE" w:rsidRDefault="00352BFE"/>
    <w:p w14:paraId="7CFACF45" w14:textId="77777777" w:rsidR="00352BFE" w:rsidRDefault="00352BFE"/>
    <w:p w14:paraId="3CEE737E" w14:textId="77777777" w:rsidR="00352BFE" w:rsidRDefault="00352BFE"/>
    <w:p w14:paraId="22D17221" w14:textId="77777777" w:rsidR="00352BFE" w:rsidRDefault="00352BFE"/>
    <w:p w14:paraId="58142F28" w14:textId="77777777" w:rsidR="00352BFE" w:rsidRDefault="00352BFE"/>
    <w:p w14:paraId="19620333" w14:textId="77777777" w:rsidR="00352BFE" w:rsidRDefault="00352BFE"/>
    <w:p w14:paraId="6021840E" w14:textId="77777777" w:rsidR="00352BFE" w:rsidRDefault="00352BFE"/>
    <w:p w14:paraId="00D406B3" w14:textId="77777777" w:rsidR="00352BFE" w:rsidRDefault="00352BFE"/>
    <w:p w14:paraId="6111ACEF" w14:textId="77777777" w:rsidR="00352BFE" w:rsidRDefault="00352BFE"/>
    <w:p w14:paraId="7E243798" w14:textId="77777777" w:rsidR="00352BFE" w:rsidRDefault="00352BFE"/>
    <w:p w14:paraId="4E75C7AA" w14:textId="77777777" w:rsidR="00352BFE" w:rsidRDefault="00352BFE"/>
    <w:p w14:paraId="1779B1EE" w14:textId="77777777" w:rsidR="00352BFE" w:rsidRDefault="00352BFE"/>
    <w:p w14:paraId="32ABC3E4" w14:textId="77777777" w:rsidR="00520DD1" w:rsidRDefault="00520DD1"/>
    <w:p w14:paraId="0286BFCC" w14:textId="77777777" w:rsidR="00520DD1" w:rsidRDefault="00520DD1"/>
    <w:p w14:paraId="3A00E3AB" w14:textId="77777777" w:rsidR="00F62DA5" w:rsidRDefault="00F62DA5"/>
    <w:p w14:paraId="3BD59146" w14:textId="77777777" w:rsidR="00F62DA5" w:rsidRDefault="00F62DA5"/>
    <w:p w14:paraId="3FFDF3D1" w14:textId="77777777" w:rsidR="00F62DA5" w:rsidRDefault="00F62DA5"/>
    <w:p w14:paraId="0678B0E8" w14:textId="77777777" w:rsidR="008F72DB" w:rsidRDefault="008F72DB"/>
    <w:p w14:paraId="5F2765CF" w14:textId="77777777" w:rsidR="008F72DB" w:rsidRPr="00520DD1" w:rsidRDefault="00F262BB" w:rsidP="005259D3">
      <w:pPr>
        <w:spacing w:line="24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7A99478" wp14:editId="6CC19BDE">
                <wp:simplePos x="0" y="0"/>
                <wp:positionH relativeFrom="column">
                  <wp:posOffset>4345940</wp:posOffset>
                </wp:positionH>
                <wp:positionV relativeFrom="paragraph">
                  <wp:posOffset>98054</wp:posOffset>
                </wp:positionV>
                <wp:extent cx="333375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63216" id="直線コネクタ 9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.2pt,7.7pt" to="368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">
                <o:lock v:ext="edit" shapetype="f"/>
              </v:line>
            </w:pict>
          </mc:Fallback>
        </mc:AlternateContent>
      </w:r>
      <w:r w:rsidR="008F72DB" w:rsidRPr="00F3314D">
        <w:rPr>
          <w:rFonts w:ascii="ＭＳ ゴシック" w:eastAsia="ＭＳ ゴシック" w:hAnsi="ＭＳ ゴシック" w:hint="eastAsia"/>
          <w:sz w:val="18"/>
          <w:szCs w:val="32"/>
        </w:rPr>
        <w:t xml:space="preserve">　</w:t>
      </w:r>
      <w:r w:rsidR="008F72DB" w:rsidRPr="00F3314D">
        <w:rPr>
          <w:rFonts w:ascii="ＭＳ ゴシック" w:eastAsia="ＭＳ ゴシック" w:hAnsi="ＭＳ ゴシック"/>
          <w:sz w:val="18"/>
          <w:szCs w:val="32"/>
        </w:rPr>
        <w:t xml:space="preserve">　　　</w:t>
      </w:r>
      <w:r w:rsidR="008F72DB" w:rsidRPr="00F3314D">
        <w:rPr>
          <w:rFonts w:ascii="ＭＳ ゴシック" w:eastAsia="ＭＳ ゴシック" w:hAnsi="ＭＳ ゴシック" w:hint="eastAsia"/>
          <w:sz w:val="18"/>
          <w:szCs w:val="32"/>
        </w:rPr>
        <w:t xml:space="preserve">                                                   </w:t>
      </w:r>
      <w:r w:rsidR="00520DD1" w:rsidRPr="00F3314D">
        <w:rPr>
          <w:rFonts w:ascii="ＭＳ ゴシック" w:eastAsia="ＭＳ ゴシック" w:hAnsi="ＭＳ ゴシック" w:hint="eastAsia"/>
          <w:sz w:val="18"/>
          <w:szCs w:val="32"/>
        </w:rPr>
        <w:t xml:space="preserve">                          普通の</w: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関係</w:t>
      </w:r>
    </w:p>
    <w:p w14:paraId="77E710E9" w14:textId="21D72E92" w:rsidR="005259D3" w:rsidRDefault="00F62DA5" w:rsidP="005259D3">
      <w:pPr>
        <w:spacing w:line="240" w:lineRule="exact"/>
        <w:ind w:leftChars="3650" w:left="7665"/>
        <w:jc w:val="left"/>
        <w:rPr>
          <w:rFonts w:ascii="ＭＳ ゴシック" w:eastAsia="ＭＳ ゴシック" w:hAnsi="ＭＳ ゴシック"/>
          <w:sz w:val="18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170A0CA" wp14:editId="4A648708">
                <wp:simplePos x="0" y="0"/>
                <wp:positionH relativeFrom="column">
                  <wp:posOffset>4342166</wp:posOffset>
                </wp:positionH>
                <wp:positionV relativeFrom="paragraph">
                  <wp:posOffset>84814</wp:posOffset>
                </wp:positionV>
                <wp:extent cx="342001" cy="0"/>
                <wp:effectExtent l="0" t="19050" r="2032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001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A51C4" id="直線コネクタ 16" o:spid="_x0000_s1026" style="position:absolute;left:0;text-align:left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1.9pt,6.7pt" to="368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" strokeweight="2.25pt">
                <o:lock v:ext="edit" shapetype="f"/>
              </v:line>
            </w:pict>
          </mc:Fallback>
        </mc:AlternateContent>
      </w:r>
      <w:r w:rsidR="00F262BB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F1DDD9F" wp14:editId="2948B0E3">
                <wp:simplePos x="0" y="0"/>
                <wp:positionH relativeFrom="column">
                  <wp:posOffset>4314825</wp:posOffset>
                </wp:positionH>
                <wp:positionV relativeFrom="paragraph">
                  <wp:posOffset>221615</wp:posOffset>
                </wp:positionV>
                <wp:extent cx="400050" cy="100965"/>
                <wp:effectExtent l="0" t="0" r="19050" b="32385"/>
                <wp:wrapNone/>
                <wp:docPr id="26" name="グループ化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" cy="100965"/>
                          <a:chOff x="0" y="0"/>
                          <a:chExt cx="1133475" cy="229870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>
                            <a:off x="97155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1619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37147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571500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771525" y="0"/>
                            <a:ext cx="0" cy="22987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114300"/>
                            <a:ext cx="11334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736BC" id="グループ化 26" o:spid="_x0000_s1026" style="position:absolute;left:0;text-align:left;margin-left:339.75pt;margin-top:17.45pt;width:31.5pt;height:7.95pt;z-index:251655168;mso-width-relative:margin;mso-height-relative:margin" coordsize="11334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">
                <v:line id="直線コネクタ 18" o:spid="_x0000_s1027" style="position:absolute;visibility:visible;mso-wrap-style:square" from="9715,0" to="9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直線コネクタ 21" o:spid="_x0000_s1028" style="position:absolute;visibility:visible;mso-wrap-style:square" from="1619,0" to="1619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直線コネクタ 22" o:spid="_x0000_s1029" style="position:absolute;visibility:visible;mso-wrap-style:square" from="3714,0" to="3714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直線コネクタ 23" o:spid="_x0000_s1030" style="position:absolute;visibility:visible;mso-wrap-style:square" from="5715,0" to="5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直線コネクタ 24" o:spid="_x0000_s1031" style="position:absolute;visibility:visible;mso-wrap-style:square" from="7715,0" to="7715,2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直線コネクタ 25" o:spid="_x0000_s1032" style="position:absolute;visibility:visible;mso-wrap-style:square" from="0,1143" to="1133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</v:group>
            </w:pict>
          </mc:Fallback>
        </mc:AlternateConten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強い</w:t>
      </w:r>
      <w:r w:rsidR="005259D3">
        <w:rPr>
          <w:rFonts w:ascii="ＭＳ ゴシック" w:eastAsia="ＭＳ ゴシック" w:hAnsi="ＭＳ ゴシック" w:hint="eastAsia"/>
          <w:sz w:val="18"/>
          <w:szCs w:val="32"/>
        </w:rPr>
        <w:t>関係</w:t>
      </w:r>
    </w:p>
    <w:p w14:paraId="0579A982" w14:textId="7A129B0E" w:rsidR="008F72DB" w:rsidRPr="00F3314D" w:rsidRDefault="008F72DB" w:rsidP="005259D3">
      <w:pPr>
        <w:spacing w:line="240" w:lineRule="exact"/>
        <w:ind w:leftChars="3650" w:left="7665"/>
        <w:jc w:val="left"/>
        <w:rPr>
          <w:rFonts w:ascii="ＭＳ ゴシック" w:eastAsia="ＭＳ ゴシック" w:hAnsi="ＭＳ ゴシック"/>
          <w:sz w:val="18"/>
          <w:szCs w:val="32"/>
        </w:rPr>
      </w:pPr>
      <w:r w:rsidRPr="00F3314D">
        <w:rPr>
          <w:rFonts w:ascii="ＭＳ ゴシック" w:eastAsia="ＭＳ ゴシック" w:hAnsi="ＭＳ ゴシック"/>
          <w:sz w:val="18"/>
          <w:szCs w:val="32"/>
        </w:rPr>
        <w:t>ストレスや葛藤がある</w: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関係</w:t>
      </w:r>
    </w:p>
    <w:p w14:paraId="27689953" w14:textId="77777777" w:rsidR="008F72DB" w:rsidRPr="00F3314D" w:rsidRDefault="00F262BB" w:rsidP="005259D3">
      <w:pPr>
        <w:spacing w:line="240" w:lineRule="exact"/>
        <w:ind w:firstLineChars="3650" w:firstLine="7665"/>
        <w:jc w:val="left"/>
        <w:rPr>
          <w:rFonts w:ascii="ＭＳ ゴシック" w:eastAsia="ＭＳ ゴシック" w:hAnsi="ＭＳ ゴシック"/>
          <w:sz w:val="18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6BF2CB3" wp14:editId="2F22AAE4">
                <wp:simplePos x="0" y="0"/>
                <wp:positionH relativeFrom="column">
                  <wp:posOffset>4310380</wp:posOffset>
                </wp:positionH>
                <wp:positionV relativeFrom="paragraph">
                  <wp:posOffset>107314</wp:posOffset>
                </wp:positionV>
                <wp:extent cx="438150" cy="0"/>
                <wp:effectExtent l="0" t="76200" r="19050" b="95250"/>
                <wp:wrapNone/>
                <wp:docPr id="27" name="直線矢印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796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339.4pt;margin-top:8.45pt;width:34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">
                <v:stroke endarrow="block"/>
                <o:lock v:ext="edit" shapetype="f"/>
              </v:shape>
            </w:pict>
          </mc:Fallback>
        </mc:AlternateContent>
      </w:r>
      <w:r w:rsidR="008F72DB" w:rsidRPr="00F3314D">
        <w:rPr>
          <w:rFonts w:ascii="ＭＳ ゴシック" w:eastAsia="ＭＳ ゴシック" w:hAnsi="ＭＳ ゴシック" w:hint="eastAsia"/>
          <w:sz w:val="18"/>
          <w:szCs w:val="32"/>
        </w:rPr>
        <w:t>エネルギー</w:t>
      </w:r>
      <w:r w:rsidR="008F72DB" w:rsidRPr="00F3314D">
        <w:rPr>
          <w:rFonts w:ascii="ＭＳ ゴシック" w:eastAsia="ＭＳ ゴシック" w:hAnsi="ＭＳ ゴシック"/>
          <w:sz w:val="18"/>
          <w:szCs w:val="32"/>
        </w:rPr>
        <w:t>の向かう</w:t>
      </w:r>
      <w:r w:rsidR="00520DD1" w:rsidRPr="00F3314D">
        <w:rPr>
          <w:rFonts w:ascii="ＭＳ ゴシック" w:eastAsia="ＭＳ ゴシック" w:hAnsi="ＭＳ ゴシック"/>
          <w:sz w:val="18"/>
          <w:szCs w:val="32"/>
        </w:rPr>
        <w:t>方向</w:t>
      </w:r>
    </w:p>
    <w:p w14:paraId="72CEC85C" w14:textId="77777777" w:rsidR="00352BFE" w:rsidRDefault="00352BFE"/>
    <w:p w14:paraId="73543D52" w14:textId="175595BA" w:rsidR="00F3314D" w:rsidRDefault="00E50FD4" w:rsidP="00A63F91">
      <w:pPr>
        <w:ind w:right="400"/>
        <w:jc w:val="right"/>
      </w:pPr>
      <w:r w:rsidRPr="008A3DB4"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 w:hint="eastAsia"/>
          <w:sz w:val="20"/>
        </w:rPr>
        <w:t>2/2ページ目</w:t>
      </w:r>
      <w:r w:rsidRPr="008A3DB4">
        <w:rPr>
          <w:rFonts w:ascii="ＭＳ Ｐゴシック" w:eastAsia="ＭＳ Ｐゴシック" w:hAnsi="ＭＳ Ｐゴシック" w:hint="eastAsia"/>
          <w:sz w:val="20"/>
        </w:rPr>
        <w:t>）</w:t>
      </w:r>
    </w:p>
    <w:sectPr w:rsidR="00F3314D" w:rsidSect="00F62DA5">
      <w:headerReference w:type="default" r:id="rId10"/>
      <w:pgSz w:w="11906" w:h="16838" w:code="9"/>
      <w:pgMar w:top="567" w:right="851" w:bottom="567" w:left="851" w:header="283" w:footer="284" w:gutter="0"/>
      <w:cols w:space="425"/>
      <w:titlePg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D48AF" w14:textId="77777777" w:rsidR="00856964" w:rsidRDefault="00856964" w:rsidP="00816537">
      <w:r>
        <w:separator/>
      </w:r>
    </w:p>
  </w:endnote>
  <w:endnote w:type="continuationSeparator" w:id="0">
    <w:p w14:paraId="578D4340" w14:textId="77777777" w:rsidR="00856964" w:rsidRDefault="00856964" w:rsidP="0081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4ACBE" w14:textId="77777777" w:rsidR="00856964" w:rsidRDefault="00856964" w:rsidP="00816537">
      <w:r>
        <w:separator/>
      </w:r>
    </w:p>
  </w:footnote>
  <w:footnote w:type="continuationSeparator" w:id="0">
    <w:p w14:paraId="646F34E2" w14:textId="77777777" w:rsidR="00856964" w:rsidRDefault="00856964" w:rsidP="0081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B8262" w14:textId="77777777" w:rsidR="00145941" w:rsidRDefault="00145941">
    <w:pPr>
      <w:spacing w:line="2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4A22782"/>
    <w:lvl w:ilvl="0">
      <w:numFmt w:val="decimal"/>
      <w:lvlText w:val="*"/>
      <w:lvlJc w:val="left"/>
    </w:lvl>
  </w:abstractNum>
  <w:abstractNum w:abstractNumId="1" w15:restartNumberingAfterBreak="0">
    <w:nsid w:val="6B0456D9"/>
    <w:multiLevelType w:val="hybridMultilevel"/>
    <w:tmpl w:val="0C08F1B6"/>
    <w:lvl w:ilvl="0" w:tplc="99A4BB60">
      <w:numFmt w:val="bullet"/>
      <w:lvlText w:val="・"/>
      <w:lvlJc w:val="left"/>
      <w:pPr>
        <w:ind w:left="46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600601638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int="eastAsia"/>
          <w:b w:val="0"/>
          <w:i w:val="0"/>
          <w:sz w:val="21"/>
        </w:rPr>
      </w:lvl>
    </w:lvlOverride>
  </w:num>
  <w:num w:numId="2" w16cid:durableId="126557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1D"/>
    <w:rsid w:val="000062F5"/>
    <w:rsid w:val="00032A97"/>
    <w:rsid w:val="00042732"/>
    <w:rsid w:val="00052CB0"/>
    <w:rsid w:val="000540B7"/>
    <w:rsid w:val="00070ADC"/>
    <w:rsid w:val="000724DD"/>
    <w:rsid w:val="00074EB5"/>
    <w:rsid w:val="00077C11"/>
    <w:rsid w:val="00080975"/>
    <w:rsid w:val="00084C4B"/>
    <w:rsid w:val="00095782"/>
    <w:rsid w:val="000973B0"/>
    <w:rsid w:val="000D417B"/>
    <w:rsid w:val="000E321E"/>
    <w:rsid w:val="000F1519"/>
    <w:rsid w:val="000F63BB"/>
    <w:rsid w:val="0010068C"/>
    <w:rsid w:val="00117276"/>
    <w:rsid w:val="001212CE"/>
    <w:rsid w:val="00122DE8"/>
    <w:rsid w:val="00140C53"/>
    <w:rsid w:val="0014330F"/>
    <w:rsid w:val="001441AE"/>
    <w:rsid w:val="00145941"/>
    <w:rsid w:val="001518FB"/>
    <w:rsid w:val="001741D2"/>
    <w:rsid w:val="001A03B3"/>
    <w:rsid w:val="001A4932"/>
    <w:rsid w:val="001A5B25"/>
    <w:rsid w:val="001A72E0"/>
    <w:rsid w:val="001B65D2"/>
    <w:rsid w:val="001B7B61"/>
    <w:rsid w:val="001D011B"/>
    <w:rsid w:val="001F7E26"/>
    <w:rsid w:val="0020504D"/>
    <w:rsid w:val="0021180A"/>
    <w:rsid w:val="00214AC7"/>
    <w:rsid w:val="002150E5"/>
    <w:rsid w:val="00222F8F"/>
    <w:rsid w:val="002264E3"/>
    <w:rsid w:val="00235440"/>
    <w:rsid w:val="002425E6"/>
    <w:rsid w:val="0024636F"/>
    <w:rsid w:val="00247799"/>
    <w:rsid w:val="00247FE2"/>
    <w:rsid w:val="002535DD"/>
    <w:rsid w:val="00261E09"/>
    <w:rsid w:val="00261F1C"/>
    <w:rsid w:val="002643F8"/>
    <w:rsid w:val="002665F3"/>
    <w:rsid w:val="00287C94"/>
    <w:rsid w:val="0029453D"/>
    <w:rsid w:val="002A665F"/>
    <w:rsid w:val="002E1AF0"/>
    <w:rsid w:val="002E6284"/>
    <w:rsid w:val="002E6BA9"/>
    <w:rsid w:val="0030024F"/>
    <w:rsid w:val="00321D00"/>
    <w:rsid w:val="003464DC"/>
    <w:rsid w:val="00352BFE"/>
    <w:rsid w:val="003611A8"/>
    <w:rsid w:val="003801D7"/>
    <w:rsid w:val="00381689"/>
    <w:rsid w:val="00392D37"/>
    <w:rsid w:val="003D5602"/>
    <w:rsid w:val="003D7C32"/>
    <w:rsid w:val="003E1157"/>
    <w:rsid w:val="00406218"/>
    <w:rsid w:val="00406EFF"/>
    <w:rsid w:val="00415D26"/>
    <w:rsid w:val="00434F0B"/>
    <w:rsid w:val="00482DF8"/>
    <w:rsid w:val="004B3402"/>
    <w:rsid w:val="004F31AC"/>
    <w:rsid w:val="004F791F"/>
    <w:rsid w:val="00520DD1"/>
    <w:rsid w:val="00521D69"/>
    <w:rsid w:val="005259D3"/>
    <w:rsid w:val="00537055"/>
    <w:rsid w:val="005419D3"/>
    <w:rsid w:val="00564085"/>
    <w:rsid w:val="005747D0"/>
    <w:rsid w:val="00583FAC"/>
    <w:rsid w:val="005A3DF4"/>
    <w:rsid w:val="005B27F9"/>
    <w:rsid w:val="005E2A4A"/>
    <w:rsid w:val="005F4A41"/>
    <w:rsid w:val="00603705"/>
    <w:rsid w:val="006104F4"/>
    <w:rsid w:val="00610510"/>
    <w:rsid w:val="006114C3"/>
    <w:rsid w:val="00612DD2"/>
    <w:rsid w:val="00631925"/>
    <w:rsid w:val="00635B63"/>
    <w:rsid w:val="006747BB"/>
    <w:rsid w:val="006761A5"/>
    <w:rsid w:val="00691A48"/>
    <w:rsid w:val="00693FBE"/>
    <w:rsid w:val="006A01E4"/>
    <w:rsid w:val="006B163B"/>
    <w:rsid w:val="006B6228"/>
    <w:rsid w:val="006D0E03"/>
    <w:rsid w:val="006E0220"/>
    <w:rsid w:val="006F6DF3"/>
    <w:rsid w:val="0070025F"/>
    <w:rsid w:val="00707E11"/>
    <w:rsid w:val="0072283A"/>
    <w:rsid w:val="00731836"/>
    <w:rsid w:val="00754106"/>
    <w:rsid w:val="007554C8"/>
    <w:rsid w:val="0075670A"/>
    <w:rsid w:val="00757DD9"/>
    <w:rsid w:val="00761DB8"/>
    <w:rsid w:val="00764077"/>
    <w:rsid w:val="0078013D"/>
    <w:rsid w:val="00785209"/>
    <w:rsid w:val="007A1C00"/>
    <w:rsid w:val="007A2CB2"/>
    <w:rsid w:val="007A3BE3"/>
    <w:rsid w:val="007B1A54"/>
    <w:rsid w:val="007C0978"/>
    <w:rsid w:val="007C1517"/>
    <w:rsid w:val="007C2ADF"/>
    <w:rsid w:val="007F1380"/>
    <w:rsid w:val="007F25C9"/>
    <w:rsid w:val="008017C5"/>
    <w:rsid w:val="008134D9"/>
    <w:rsid w:val="00816537"/>
    <w:rsid w:val="0082011F"/>
    <w:rsid w:val="00831F01"/>
    <w:rsid w:val="008377F5"/>
    <w:rsid w:val="00842CFC"/>
    <w:rsid w:val="008510FB"/>
    <w:rsid w:val="0085527A"/>
    <w:rsid w:val="00856964"/>
    <w:rsid w:val="008640F8"/>
    <w:rsid w:val="008643BD"/>
    <w:rsid w:val="0086541D"/>
    <w:rsid w:val="00876318"/>
    <w:rsid w:val="008770CB"/>
    <w:rsid w:val="00881998"/>
    <w:rsid w:val="00895E4A"/>
    <w:rsid w:val="008A1842"/>
    <w:rsid w:val="008A3DB4"/>
    <w:rsid w:val="008A64E7"/>
    <w:rsid w:val="008B0417"/>
    <w:rsid w:val="008B187F"/>
    <w:rsid w:val="008B229C"/>
    <w:rsid w:val="008F72DB"/>
    <w:rsid w:val="00902117"/>
    <w:rsid w:val="00905A94"/>
    <w:rsid w:val="0091037C"/>
    <w:rsid w:val="009132A8"/>
    <w:rsid w:val="009133B3"/>
    <w:rsid w:val="009246AE"/>
    <w:rsid w:val="00926149"/>
    <w:rsid w:val="00927B9D"/>
    <w:rsid w:val="00932D18"/>
    <w:rsid w:val="009349B0"/>
    <w:rsid w:val="00942239"/>
    <w:rsid w:val="00947445"/>
    <w:rsid w:val="009507BF"/>
    <w:rsid w:val="00985E84"/>
    <w:rsid w:val="0099557C"/>
    <w:rsid w:val="009A1B78"/>
    <w:rsid w:val="009A40B3"/>
    <w:rsid w:val="009B250A"/>
    <w:rsid w:val="009C31AE"/>
    <w:rsid w:val="009C7D07"/>
    <w:rsid w:val="009D2FA8"/>
    <w:rsid w:val="009F216B"/>
    <w:rsid w:val="009F5311"/>
    <w:rsid w:val="009F5EF6"/>
    <w:rsid w:val="00A00970"/>
    <w:rsid w:val="00A05EF9"/>
    <w:rsid w:val="00A1229B"/>
    <w:rsid w:val="00A2358B"/>
    <w:rsid w:val="00A271D0"/>
    <w:rsid w:val="00A30030"/>
    <w:rsid w:val="00A36912"/>
    <w:rsid w:val="00A44F9D"/>
    <w:rsid w:val="00A5156D"/>
    <w:rsid w:val="00A544BA"/>
    <w:rsid w:val="00A63F91"/>
    <w:rsid w:val="00A75D0B"/>
    <w:rsid w:val="00A7678D"/>
    <w:rsid w:val="00A83D3D"/>
    <w:rsid w:val="00A922A2"/>
    <w:rsid w:val="00A931C0"/>
    <w:rsid w:val="00A97845"/>
    <w:rsid w:val="00AC1E6A"/>
    <w:rsid w:val="00AC2E3E"/>
    <w:rsid w:val="00AD4A8D"/>
    <w:rsid w:val="00AD51DA"/>
    <w:rsid w:val="00AF0BA7"/>
    <w:rsid w:val="00AF26F9"/>
    <w:rsid w:val="00B12CE2"/>
    <w:rsid w:val="00B46CB6"/>
    <w:rsid w:val="00B60AD2"/>
    <w:rsid w:val="00B70DAC"/>
    <w:rsid w:val="00B769EC"/>
    <w:rsid w:val="00B957BE"/>
    <w:rsid w:val="00BA7016"/>
    <w:rsid w:val="00BB6361"/>
    <w:rsid w:val="00BC174D"/>
    <w:rsid w:val="00BF6998"/>
    <w:rsid w:val="00BF6F78"/>
    <w:rsid w:val="00BF7510"/>
    <w:rsid w:val="00C026A8"/>
    <w:rsid w:val="00C43B85"/>
    <w:rsid w:val="00C44245"/>
    <w:rsid w:val="00C47FEF"/>
    <w:rsid w:val="00C70244"/>
    <w:rsid w:val="00C744BA"/>
    <w:rsid w:val="00C82258"/>
    <w:rsid w:val="00CA22FC"/>
    <w:rsid w:val="00CA4829"/>
    <w:rsid w:val="00CA4A97"/>
    <w:rsid w:val="00CA5E54"/>
    <w:rsid w:val="00CB3425"/>
    <w:rsid w:val="00CC76A9"/>
    <w:rsid w:val="00CD4A83"/>
    <w:rsid w:val="00CE254B"/>
    <w:rsid w:val="00D2436D"/>
    <w:rsid w:val="00D34A13"/>
    <w:rsid w:val="00D47AC4"/>
    <w:rsid w:val="00D55F75"/>
    <w:rsid w:val="00D565C1"/>
    <w:rsid w:val="00D66D2A"/>
    <w:rsid w:val="00D67CF7"/>
    <w:rsid w:val="00D73190"/>
    <w:rsid w:val="00D80429"/>
    <w:rsid w:val="00D813B8"/>
    <w:rsid w:val="00DA31AD"/>
    <w:rsid w:val="00DA7513"/>
    <w:rsid w:val="00DB6862"/>
    <w:rsid w:val="00DB72CC"/>
    <w:rsid w:val="00DC009E"/>
    <w:rsid w:val="00DD2216"/>
    <w:rsid w:val="00DD22DA"/>
    <w:rsid w:val="00DF787A"/>
    <w:rsid w:val="00E02D10"/>
    <w:rsid w:val="00E30AE6"/>
    <w:rsid w:val="00E33CFE"/>
    <w:rsid w:val="00E424A4"/>
    <w:rsid w:val="00E4299B"/>
    <w:rsid w:val="00E50FD4"/>
    <w:rsid w:val="00E5676C"/>
    <w:rsid w:val="00E729A2"/>
    <w:rsid w:val="00E735CB"/>
    <w:rsid w:val="00E74B6C"/>
    <w:rsid w:val="00E75F71"/>
    <w:rsid w:val="00E76A1C"/>
    <w:rsid w:val="00E96848"/>
    <w:rsid w:val="00EA20BE"/>
    <w:rsid w:val="00EB209B"/>
    <w:rsid w:val="00EC429D"/>
    <w:rsid w:val="00EF4714"/>
    <w:rsid w:val="00F00039"/>
    <w:rsid w:val="00F03710"/>
    <w:rsid w:val="00F07272"/>
    <w:rsid w:val="00F146E2"/>
    <w:rsid w:val="00F161CD"/>
    <w:rsid w:val="00F210F3"/>
    <w:rsid w:val="00F262BB"/>
    <w:rsid w:val="00F3314D"/>
    <w:rsid w:val="00F341B4"/>
    <w:rsid w:val="00F62DA5"/>
    <w:rsid w:val="00F8282C"/>
    <w:rsid w:val="00F83FF0"/>
    <w:rsid w:val="00F849FF"/>
    <w:rsid w:val="00F876CF"/>
    <w:rsid w:val="00FC4087"/>
    <w:rsid w:val="00FD476D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C9B42C8"/>
  <w15:docId w15:val="{77AD0D0E-8A34-4387-A4D4-B19733A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1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16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16537"/>
  </w:style>
  <w:style w:type="paragraph" w:styleId="a6">
    <w:name w:val="footer"/>
    <w:basedOn w:val="a"/>
    <w:link w:val="a7"/>
    <w:unhideWhenUsed/>
    <w:rsid w:val="00816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537"/>
  </w:style>
  <w:style w:type="paragraph" w:customStyle="1" w:styleId="a8">
    <w:name w:val="作業用標準"/>
    <w:basedOn w:val="a"/>
    <w:rsid w:val="002E6BA9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  <w:szCs w:val="20"/>
    </w:rPr>
  </w:style>
  <w:style w:type="paragraph" w:customStyle="1" w:styleId="a9">
    <w:name w:val="図表ﾀｲﾄﾙ"/>
    <w:basedOn w:val="a"/>
    <w:rsid w:val="002E6BA9"/>
    <w:pPr>
      <w:keepNext/>
      <w:keepLines/>
      <w:adjustRightInd w:val="0"/>
      <w:snapToGrid w:val="0"/>
      <w:spacing w:before="240" w:after="60" w:line="360" w:lineRule="atLeast"/>
      <w:textAlignment w:val="baseline"/>
    </w:pPr>
    <w:rPr>
      <w:rFonts w:ascii="ＭＳ ゴシック" w:eastAsia="ＭＳ ゴシック"/>
      <w:kern w:val="0"/>
      <w:szCs w:val="20"/>
    </w:rPr>
  </w:style>
  <w:style w:type="paragraph" w:styleId="aa">
    <w:name w:val="Block Text"/>
    <w:basedOn w:val="a"/>
    <w:rsid w:val="002E6BA9"/>
    <w:pPr>
      <w:ind w:left="330" w:right="20" w:hanging="330"/>
    </w:pPr>
    <w:rPr>
      <w:rFonts w:ascii="ＭＳ ゴシック" w:eastAsia="ＭＳ ゴシック"/>
      <w:noProof/>
      <w:szCs w:val="20"/>
    </w:rPr>
  </w:style>
  <w:style w:type="character" w:customStyle="1" w:styleId="ab">
    <w:name w:val="吹き出し (文字)"/>
    <w:link w:val="ac"/>
    <w:semiHidden/>
    <w:rsid w:val="00080975"/>
    <w:rPr>
      <w:rFonts w:ascii="Arial" w:eastAsia="ＭＳ ゴシック" w:hAnsi="Arial" w:cs="Times New Roman"/>
      <w:sz w:val="18"/>
      <w:szCs w:val="18"/>
    </w:rPr>
  </w:style>
  <w:style w:type="paragraph" w:styleId="ac">
    <w:name w:val="Balloon Text"/>
    <w:basedOn w:val="a"/>
    <w:link w:val="ab"/>
    <w:semiHidden/>
    <w:rsid w:val="00080975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1172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3BCA-B2EC-4CA4-A6B5-C8E85E47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大浜</dc:creator>
  <cp:keywords/>
  <dc:description/>
  <cp:lastModifiedBy>土屋</cp:lastModifiedBy>
  <cp:revision>2</cp:revision>
  <cp:lastPrinted>2024-03-08T03:36:00Z</cp:lastPrinted>
  <dcterms:created xsi:type="dcterms:W3CDTF">2024-05-09T03:16:00Z</dcterms:created>
  <dcterms:modified xsi:type="dcterms:W3CDTF">2024-05-09T03:16:00Z</dcterms:modified>
</cp:coreProperties>
</file>