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F6A5" w14:textId="1F2101EB" w:rsidR="00556561" w:rsidRDefault="00556561" w:rsidP="00EB039D">
      <w:pPr>
        <w:spacing w:line="360" w:lineRule="exact"/>
        <w:jc w:val="center"/>
        <w:rPr>
          <w:rFonts w:hint="eastAsia"/>
          <w:sz w:val="28"/>
        </w:rPr>
      </w:pPr>
      <w:r>
        <w:rPr>
          <w:rFonts w:hint="eastAsia"/>
          <w:sz w:val="28"/>
        </w:rPr>
        <w:t>「第</w:t>
      </w:r>
      <w:r w:rsidR="00E251B8">
        <w:rPr>
          <w:rFonts w:hint="eastAsia"/>
          <w:sz w:val="28"/>
        </w:rPr>
        <w:t>３</w:t>
      </w:r>
      <w:r w:rsidR="00EB1487">
        <w:rPr>
          <w:rFonts w:hint="eastAsia"/>
          <w:sz w:val="28"/>
        </w:rPr>
        <w:t>８</w:t>
      </w:r>
      <w:r>
        <w:rPr>
          <w:rFonts w:hint="eastAsia"/>
          <w:sz w:val="28"/>
        </w:rPr>
        <w:t>回全国健康福祉祭</w:t>
      </w:r>
      <w:r w:rsidR="00EB1487">
        <w:rPr>
          <w:rFonts w:hint="eastAsia"/>
          <w:sz w:val="28"/>
        </w:rPr>
        <w:t>埼玉</w:t>
      </w:r>
      <w:r>
        <w:rPr>
          <w:rFonts w:hint="eastAsia"/>
          <w:sz w:val="28"/>
        </w:rPr>
        <w:t>大会」参加代表者会議出席者名簿</w:t>
      </w:r>
    </w:p>
    <w:p w14:paraId="4420EE1C" w14:textId="77777777" w:rsidR="00556561" w:rsidRDefault="00556561">
      <w:pPr>
        <w:jc w:val="center"/>
        <w:rPr>
          <w:rFonts w:hint="eastAsia"/>
          <w:sz w:val="28"/>
        </w:rPr>
      </w:pPr>
    </w:p>
    <w:p w14:paraId="3E5B7DAA" w14:textId="77777777" w:rsidR="00556561" w:rsidRDefault="00556561">
      <w:pPr>
        <w:ind w:firstLineChars="2100" w:firstLine="4673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>種目名</w:t>
      </w:r>
      <w:r w:rsidR="00502F21" w:rsidRPr="00A76A62">
        <w:rPr>
          <w:rFonts w:ascii="BIZ UDPゴシック" w:eastAsia="BIZ UDPゴシック" w:hAnsi="BIZ UDPゴシック" w:hint="eastAsia"/>
          <w:sz w:val="24"/>
          <w:u w:val="single"/>
        </w:rPr>
        <w:t xml:space="preserve">　　</w:t>
      </w:r>
      <w:r w:rsidRPr="00A76A62">
        <w:rPr>
          <w:rFonts w:ascii="BIZ UDPゴシック" w:eastAsia="BIZ UDPゴシック" w:hAnsi="BIZ UDPゴシック" w:hint="eastAsia"/>
          <w:sz w:val="24"/>
          <w:u w:val="single"/>
        </w:rPr>
        <w:t xml:space="preserve">　　　　</w:t>
      </w:r>
      <w:r w:rsidRPr="00A76A62">
        <w:rPr>
          <w:rFonts w:hint="eastAsia"/>
          <w:sz w:val="24"/>
          <w:u w:val="single"/>
        </w:rPr>
        <w:t xml:space="preserve">　　</w:t>
      </w:r>
      <w:r w:rsidR="00A76A62">
        <w:rPr>
          <w:rFonts w:hint="eastAsia"/>
          <w:sz w:val="24"/>
          <w:u w:val="single"/>
        </w:rPr>
        <w:t xml:space="preserve">　　　　</w:t>
      </w:r>
      <w:r w:rsidRPr="00A76A62">
        <w:rPr>
          <w:rFonts w:hint="eastAsia"/>
          <w:sz w:val="24"/>
          <w:u w:val="single"/>
        </w:rPr>
        <w:t xml:space="preserve">　　　　　　</w:t>
      </w:r>
    </w:p>
    <w:p w14:paraId="56F0C643" w14:textId="77777777" w:rsidR="00556561" w:rsidRDefault="009C2708" w:rsidP="00996835">
      <w:pPr>
        <w:ind w:firstLineChars="300" w:firstLine="668"/>
      </w:pPr>
      <w:r>
        <w:rPr>
          <w:rFonts w:hint="eastAsia"/>
          <w:sz w:val="24"/>
        </w:rPr>
        <w:t>会議出席者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1"/>
        <w:gridCol w:w="3402"/>
        <w:gridCol w:w="2268"/>
      </w:tblGrid>
      <w:tr w:rsidR="00556561" w14:paraId="05CD755D" w14:textId="77777777" w:rsidTr="00C246F1">
        <w:tblPrEx>
          <w:tblCellMar>
            <w:top w:w="0" w:type="dxa"/>
            <w:bottom w:w="0" w:type="dxa"/>
          </w:tblCellMar>
        </w:tblPrEx>
        <w:trPr>
          <w:trHeight w:val="728"/>
          <w:jc w:val="center"/>
        </w:trPr>
        <w:tc>
          <w:tcPr>
            <w:tcW w:w="2541" w:type="dxa"/>
            <w:vAlign w:val="center"/>
          </w:tcPr>
          <w:p w14:paraId="6DF2DA91" w14:textId="77777777" w:rsidR="00556561" w:rsidRPr="00C246F1" w:rsidRDefault="00556561">
            <w:pPr>
              <w:ind w:firstLineChars="100" w:firstLine="223"/>
              <w:rPr>
                <w:rFonts w:hint="eastAsia"/>
                <w:sz w:val="24"/>
                <w:szCs w:val="24"/>
              </w:rPr>
            </w:pPr>
            <w:r w:rsidRPr="00C246F1">
              <w:rPr>
                <w:rFonts w:hint="eastAsia"/>
                <w:sz w:val="24"/>
                <w:szCs w:val="24"/>
              </w:rPr>
              <w:t>役　職　名</w:t>
            </w:r>
          </w:p>
          <w:p w14:paraId="18B7F1E7" w14:textId="77777777" w:rsidR="00556561" w:rsidRPr="00C246F1" w:rsidRDefault="00556561">
            <w:pPr>
              <w:ind w:firstLineChars="100" w:firstLine="223"/>
              <w:rPr>
                <w:rFonts w:hint="eastAsia"/>
                <w:sz w:val="24"/>
                <w:szCs w:val="24"/>
              </w:rPr>
            </w:pPr>
            <w:r w:rsidRPr="00C246F1">
              <w:rPr>
                <w:rFonts w:hint="eastAsia"/>
                <w:sz w:val="24"/>
                <w:szCs w:val="24"/>
              </w:rPr>
              <w:t>(</w:t>
            </w:r>
            <w:r w:rsidRPr="00C246F1">
              <w:rPr>
                <w:rFonts w:hint="eastAsia"/>
                <w:sz w:val="24"/>
                <w:szCs w:val="24"/>
              </w:rPr>
              <w:t>監督、代表者等</w:t>
            </w:r>
            <w:r w:rsidRPr="00C246F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402" w:type="dxa"/>
            <w:vAlign w:val="center"/>
          </w:tcPr>
          <w:p w14:paraId="63C7DCE5" w14:textId="77777777" w:rsidR="00556561" w:rsidRPr="00C246F1" w:rsidRDefault="00556561" w:rsidP="00C246F1">
            <w:pPr>
              <w:jc w:val="center"/>
              <w:rPr>
                <w:rFonts w:hint="eastAsia"/>
                <w:sz w:val="24"/>
                <w:szCs w:val="24"/>
              </w:rPr>
            </w:pPr>
            <w:r w:rsidRPr="00C246F1">
              <w:rPr>
                <w:rFonts w:hint="eastAsia"/>
                <w:sz w:val="24"/>
                <w:szCs w:val="24"/>
              </w:rPr>
              <w:t>氏　　　名</w:t>
            </w:r>
          </w:p>
        </w:tc>
        <w:tc>
          <w:tcPr>
            <w:tcW w:w="2268" w:type="dxa"/>
            <w:vAlign w:val="center"/>
          </w:tcPr>
          <w:p w14:paraId="05721CF4" w14:textId="77777777" w:rsidR="00556561" w:rsidRPr="00C246F1" w:rsidRDefault="00556561" w:rsidP="00C246F1">
            <w:pPr>
              <w:jc w:val="center"/>
              <w:rPr>
                <w:rFonts w:hint="eastAsia"/>
                <w:sz w:val="24"/>
                <w:szCs w:val="24"/>
              </w:rPr>
            </w:pPr>
            <w:r w:rsidRPr="00C246F1"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556561" w14:paraId="37E3CD2C" w14:textId="77777777" w:rsidTr="00C246F1">
        <w:tblPrEx>
          <w:tblCellMar>
            <w:top w:w="0" w:type="dxa"/>
            <w:bottom w:w="0" w:type="dxa"/>
          </w:tblCellMar>
        </w:tblPrEx>
        <w:trPr>
          <w:trHeight w:val="714"/>
          <w:jc w:val="center"/>
        </w:trPr>
        <w:tc>
          <w:tcPr>
            <w:tcW w:w="2541" w:type="dxa"/>
            <w:vAlign w:val="center"/>
          </w:tcPr>
          <w:p w14:paraId="361C3785" w14:textId="30B4D5D5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38AAEC6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5FCA62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9C4F75" w14:paraId="3DEE1BE1" w14:textId="77777777" w:rsidTr="00C246F1">
        <w:tblPrEx>
          <w:tblCellMar>
            <w:top w:w="0" w:type="dxa"/>
            <w:bottom w:w="0" w:type="dxa"/>
          </w:tblCellMar>
        </w:tblPrEx>
        <w:trPr>
          <w:trHeight w:val="697"/>
          <w:jc w:val="center"/>
        </w:trPr>
        <w:tc>
          <w:tcPr>
            <w:tcW w:w="2541" w:type="dxa"/>
            <w:vAlign w:val="center"/>
          </w:tcPr>
          <w:p w14:paraId="3942D3F9" w14:textId="77777777" w:rsidR="009C4F75" w:rsidRPr="00F93D4B" w:rsidRDefault="009C4F75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3CAB9C5" w14:textId="77777777" w:rsidR="009C4F75" w:rsidRPr="00F93D4B" w:rsidRDefault="009C4F75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458AE4" w14:textId="77777777" w:rsidR="009C4F75" w:rsidRPr="00F93D4B" w:rsidRDefault="009C4F75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56561" w14:paraId="79BA681C" w14:textId="77777777" w:rsidTr="00C246F1">
        <w:tblPrEx>
          <w:tblCellMar>
            <w:top w:w="0" w:type="dxa"/>
            <w:bottom w:w="0" w:type="dxa"/>
          </w:tblCellMar>
        </w:tblPrEx>
        <w:trPr>
          <w:trHeight w:val="697"/>
          <w:jc w:val="center"/>
        </w:trPr>
        <w:tc>
          <w:tcPr>
            <w:tcW w:w="2541" w:type="dxa"/>
            <w:vAlign w:val="center"/>
          </w:tcPr>
          <w:p w14:paraId="72B0526A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15697E1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0D77D2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556561" w14:paraId="12AD153B" w14:textId="77777777" w:rsidTr="00C246F1">
        <w:tblPrEx>
          <w:tblCellMar>
            <w:top w:w="0" w:type="dxa"/>
            <w:bottom w:w="0" w:type="dxa"/>
          </w:tblCellMar>
        </w:tblPrEx>
        <w:trPr>
          <w:trHeight w:val="706"/>
          <w:jc w:val="center"/>
        </w:trPr>
        <w:tc>
          <w:tcPr>
            <w:tcW w:w="2541" w:type="dxa"/>
            <w:vAlign w:val="center"/>
          </w:tcPr>
          <w:p w14:paraId="7F38FC8B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83D62CC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040126" w14:textId="77777777" w:rsidR="00556561" w:rsidRPr="00F93D4B" w:rsidRDefault="00556561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151426D1" w14:textId="77777777" w:rsidR="005B73E2" w:rsidRPr="00D139AE" w:rsidRDefault="005B73E2">
      <w:pPr>
        <w:rPr>
          <w:rFonts w:ascii="ＭＳ 明朝" w:hAnsi="ＭＳ 明朝" w:hint="eastAsia"/>
          <w:sz w:val="24"/>
          <w:szCs w:val="24"/>
        </w:rPr>
      </w:pPr>
    </w:p>
    <w:p w14:paraId="4121E41C" w14:textId="27E52563" w:rsidR="00D139AE" w:rsidRPr="00D139AE" w:rsidRDefault="00EB1487" w:rsidP="00996835">
      <w:pPr>
        <w:ind w:firstLineChars="300" w:firstLine="668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埼玉</w:t>
      </w:r>
      <w:r w:rsidR="00B567C6">
        <w:rPr>
          <w:rFonts w:ascii="ＭＳ 明朝" w:hAnsi="ＭＳ 明朝" w:hint="eastAsia"/>
          <w:sz w:val="24"/>
          <w:szCs w:val="24"/>
        </w:rPr>
        <w:t>県</w:t>
      </w:r>
      <w:r>
        <w:rPr>
          <w:rFonts w:ascii="ＭＳ 明朝" w:hAnsi="ＭＳ 明朝" w:hint="eastAsia"/>
          <w:sz w:val="24"/>
          <w:szCs w:val="24"/>
        </w:rPr>
        <w:t>への</w:t>
      </w:r>
      <w:r w:rsidR="00D139AE">
        <w:rPr>
          <w:rFonts w:ascii="ＭＳ 明朝" w:hAnsi="ＭＳ 明朝" w:hint="eastAsia"/>
          <w:sz w:val="24"/>
          <w:szCs w:val="24"/>
        </w:rPr>
        <w:t>交通手段等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552"/>
        <w:gridCol w:w="1701"/>
        <w:gridCol w:w="2125"/>
      </w:tblGrid>
      <w:tr w:rsidR="00D308A6" w:rsidRPr="0056549D" w14:paraId="690297A5" w14:textId="77777777" w:rsidTr="00E251B8">
        <w:trPr>
          <w:trHeight w:val="550"/>
          <w:jc w:val="center"/>
        </w:trPr>
        <w:tc>
          <w:tcPr>
            <w:tcW w:w="1844" w:type="dxa"/>
            <w:vAlign w:val="center"/>
          </w:tcPr>
          <w:p w14:paraId="4C38EB40" w14:textId="77777777" w:rsidR="00D308A6" w:rsidRPr="0056549D" w:rsidRDefault="00E3727D" w:rsidP="00D308A6">
            <w:pPr>
              <w:ind w:firstLineChars="100" w:firstLine="223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到　着</w:t>
            </w:r>
            <w:r w:rsidR="00D308A6" w:rsidRPr="0056549D">
              <w:rPr>
                <w:rFonts w:ascii="ＭＳ 明朝" w:hAnsi="ＭＳ 明朝" w:hint="eastAsia"/>
                <w:sz w:val="24"/>
                <w:szCs w:val="24"/>
              </w:rPr>
              <w:t xml:space="preserve">　地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EA5D15D" w14:textId="77777777" w:rsidR="00D308A6" w:rsidRPr="0056549D" w:rsidRDefault="00E3727D" w:rsidP="00FF02D9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到</w:t>
            </w:r>
            <w:r w:rsidR="00FF02D9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  <w:szCs w:val="24"/>
              </w:rPr>
              <w:t>着</w:t>
            </w:r>
            <w:r w:rsidR="00FF02D9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D308A6" w:rsidRPr="0056549D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FF02D9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D308A6" w:rsidRPr="0056549D">
              <w:rPr>
                <w:rFonts w:ascii="ＭＳ 明朝" w:hAnsi="ＭＳ 明朝" w:hint="eastAsia"/>
                <w:sz w:val="24"/>
                <w:szCs w:val="24"/>
              </w:rPr>
              <w:t>間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A5DB1D3" w14:textId="77777777" w:rsidR="00D308A6" w:rsidRPr="0056549D" w:rsidRDefault="00D308A6" w:rsidP="00FF02D9">
            <w:pPr>
              <w:widowControl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56549D">
              <w:rPr>
                <w:rFonts w:ascii="ＭＳ 明朝" w:hAnsi="ＭＳ 明朝" w:hint="eastAsia"/>
                <w:sz w:val="24"/>
                <w:szCs w:val="24"/>
              </w:rPr>
              <w:t>交</w:t>
            </w:r>
            <w:r w:rsidR="00FF02D9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56549D">
              <w:rPr>
                <w:rFonts w:ascii="ＭＳ 明朝" w:hAnsi="ＭＳ 明朝" w:hint="eastAsia"/>
                <w:sz w:val="24"/>
                <w:szCs w:val="24"/>
              </w:rPr>
              <w:t>通</w:t>
            </w:r>
            <w:r w:rsidR="00FF02D9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56549D">
              <w:rPr>
                <w:rFonts w:ascii="ＭＳ 明朝" w:hAnsi="ＭＳ 明朝" w:hint="eastAsia"/>
                <w:sz w:val="24"/>
                <w:szCs w:val="24"/>
              </w:rPr>
              <w:t>手</w:t>
            </w:r>
            <w:r w:rsidR="00FF02D9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56549D">
              <w:rPr>
                <w:rFonts w:ascii="ＭＳ 明朝" w:hAnsi="ＭＳ 明朝" w:hint="eastAsia"/>
                <w:sz w:val="24"/>
                <w:szCs w:val="24"/>
              </w:rPr>
              <w:t>段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777BF212" w14:textId="77777777" w:rsidR="00D308A6" w:rsidRPr="0056549D" w:rsidRDefault="00E3727D" w:rsidP="00FF02D9">
            <w:pPr>
              <w:widowControl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備　考</w:t>
            </w:r>
          </w:p>
        </w:tc>
      </w:tr>
      <w:tr w:rsidR="00D308A6" w:rsidRPr="0056549D" w14:paraId="2F6C52DD" w14:textId="77777777" w:rsidTr="00E251B8">
        <w:trPr>
          <w:trHeight w:val="558"/>
          <w:jc w:val="center"/>
        </w:trPr>
        <w:tc>
          <w:tcPr>
            <w:tcW w:w="1844" w:type="dxa"/>
            <w:vAlign w:val="center"/>
          </w:tcPr>
          <w:p w14:paraId="23807F91" w14:textId="4FB12519" w:rsidR="00D308A6" w:rsidRPr="00D9409F" w:rsidRDefault="00E327C7" w:rsidP="00512AF9">
            <w:pPr>
              <w:ind w:leftChars="-51" w:left="-98" w:rightChars="-51" w:right="-98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F4244B" w:rsidRPr="00D9409F">
              <w:rPr>
                <w:rFonts w:ascii="ＭＳ 明朝" w:hAnsi="ＭＳ 明朝" w:hint="eastAsia"/>
                <w:sz w:val="22"/>
                <w:szCs w:val="22"/>
              </w:rPr>
              <w:t>例</w:t>
            </w:r>
            <w:r w:rsidRPr="00D9409F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5B0BCA" w:rsidRPr="00D9409F">
              <w:rPr>
                <w:rFonts w:ascii="ＭＳ 明朝" w:hAnsi="ＭＳ 明朝" w:hint="eastAsia"/>
                <w:sz w:val="22"/>
                <w:szCs w:val="22"/>
              </w:rPr>
              <w:t>ＪＲ</w:t>
            </w:r>
            <w:r w:rsidR="00EB1487">
              <w:rPr>
                <w:rFonts w:ascii="ＭＳ 明朝" w:hAnsi="ＭＳ 明朝" w:hint="eastAsia"/>
                <w:sz w:val="22"/>
                <w:szCs w:val="22"/>
              </w:rPr>
              <w:t>大宮</w:t>
            </w:r>
            <w:r w:rsidR="00B567C6" w:rsidRPr="00D9409F">
              <w:rPr>
                <w:rFonts w:ascii="ＭＳ 明朝" w:hAnsi="ＭＳ 明朝" w:hint="eastAsia"/>
                <w:sz w:val="22"/>
                <w:szCs w:val="22"/>
              </w:rPr>
              <w:t>駅</w:t>
            </w:r>
          </w:p>
          <w:p w14:paraId="13AAA35D" w14:textId="3C7AAAC6" w:rsidR="00FF02D9" w:rsidRPr="0056549D" w:rsidRDefault="00EB1487" w:rsidP="00512AF9">
            <w:pPr>
              <w:ind w:leftChars="-51" w:left="-98" w:rightChars="-51" w:right="-98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Pr="00D9409F">
              <w:rPr>
                <w:rFonts w:ascii="ＭＳ 明朝" w:hAnsi="ＭＳ 明朝" w:hint="eastAsia"/>
                <w:sz w:val="22"/>
                <w:szCs w:val="22"/>
              </w:rPr>
              <w:t>例)</w:t>
            </w:r>
            <w:r w:rsidR="00FF02D9" w:rsidRPr="00D9409F">
              <w:rPr>
                <w:rFonts w:ascii="ＭＳ 明朝" w:hAnsi="ＭＳ 明朝" w:hint="eastAsia"/>
                <w:sz w:val="22"/>
                <w:szCs w:val="22"/>
              </w:rPr>
              <w:t>宿泊施設</w:t>
            </w:r>
          </w:p>
        </w:tc>
        <w:tc>
          <w:tcPr>
            <w:tcW w:w="2552" w:type="dxa"/>
            <w:vAlign w:val="center"/>
          </w:tcPr>
          <w:p w14:paraId="1449D76B" w14:textId="4787B42A" w:rsidR="00D308A6" w:rsidRDefault="00EB1487" w:rsidP="00FF02D9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="00D308A6" w:rsidRPr="00E3727D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>6</w:t>
            </w:r>
            <w:r w:rsidR="00D308A6" w:rsidRPr="00E3727D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FF02D9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E251B8">
              <w:rPr>
                <w:rFonts w:ascii="ＭＳ 明朝" w:hAnsi="ＭＳ 明朝" w:hint="eastAsia"/>
                <w:sz w:val="22"/>
                <w:szCs w:val="22"/>
              </w:rPr>
              <w:t>5</w:t>
            </w:r>
            <w:r w:rsidR="00D308A6" w:rsidRPr="00E3727D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6812D2">
              <w:rPr>
                <w:rFonts w:ascii="ＭＳ 明朝" w:hAnsi="ＭＳ 明朝" w:hint="eastAsia"/>
                <w:sz w:val="22"/>
                <w:szCs w:val="22"/>
              </w:rPr>
              <w:t>04</w:t>
            </w:r>
            <w:r w:rsidR="00D308A6" w:rsidRPr="00E3727D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  <w:p w14:paraId="6FD9D2EC" w14:textId="14269684" w:rsidR="00FF02D9" w:rsidRPr="00FF02D9" w:rsidRDefault="00EB1487" w:rsidP="00FF02D9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11</w:t>
            </w:r>
            <w:r w:rsidR="00FF02D9" w:rsidRPr="00E3727D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>6</w:t>
            </w:r>
            <w:r w:rsidR="00FF02D9" w:rsidRPr="00E3727D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FF02D9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FF02D9">
              <w:rPr>
                <w:rFonts w:ascii="ＭＳ 明朝" w:hAnsi="ＭＳ 明朝"/>
                <w:sz w:val="22"/>
                <w:szCs w:val="22"/>
              </w:rPr>
              <w:t>7</w:t>
            </w:r>
            <w:r w:rsidR="00FF02D9" w:rsidRPr="00E3727D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FF02D9">
              <w:rPr>
                <w:rFonts w:ascii="ＭＳ 明朝" w:hAnsi="ＭＳ 明朝" w:hint="eastAsia"/>
                <w:sz w:val="22"/>
                <w:szCs w:val="22"/>
              </w:rPr>
              <w:t>頃</w:t>
            </w:r>
          </w:p>
        </w:tc>
        <w:tc>
          <w:tcPr>
            <w:tcW w:w="1701" w:type="dxa"/>
            <w:vAlign w:val="center"/>
          </w:tcPr>
          <w:p w14:paraId="127DAAA3" w14:textId="64790878" w:rsidR="00D308A6" w:rsidRDefault="00EB1487" w:rsidP="00F4244B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飛行機－電車</w:t>
            </w:r>
          </w:p>
          <w:p w14:paraId="7A07EF46" w14:textId="77777777" w:rsidR="00FF02D9" w:rsidRPr="00F4244B" w:rsidRDefault="005B0BCA" w:rsidP="00F4244B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自家用車</w:t>
            </w:r>
          </w:p>
        </w:tc>
        <w:tc>
          <w:tcPr>
            <w:tcW w:w="2125" w:type="dxa"/>
            <w:vAlign w:val="center"/>
          </w:tcPr>
          <w:p w14:paraId="1D735C40" w14:textId="47C15EFC" w:rsidR="00D308A6" w:rsidRDefault="00D308A6" w:rsidP="00E327C7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6DA6B4A0" w14:textId="77777777" w:rsidR="00FF02D9" w:rsidRPr="00E3727D" w:rsidRDefault="00FF02D9" w:rsidP="00E327C7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F93D4B" w:rsidRPr="0056549D" w14:paraId="1330AAD4" w14:textId="77777777" w:rsidTr="00E251B8">
        <w:trPr>
          <w:trHeight w:val="1367"/>
          <w:jc w:val="center"/>
        </w:trPr>
        <w:tc>
          <w:tcPr>
            <w:tcW w:w="1844" w:type="dxa"/>
            <w:vAlign w:val="center"/>
          </w:tcPr>
          <w:p w14:paraId="69B3C21F" w14:textId="295FC468" w:rsidR="00F93D4B" w:rsidRPr="00A76A62" w:rsidRDefault="00F93D4B" w:rsidP="00F93D4B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02B174C" w14:textId="28E9B8B5" w:rsidR="00F93D4B" w:rsidRPr="00A76A62" w:rsidRDefault="00F93D4B" w:rsidP="00F93D4B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299801" w14:textId="74C0F0FB" w:rsidR="00F93D4B" w:rsidRPr="00A76A62" w:rsidRDefault="00F93D4B" w:rsidP="00F93D4B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14:paraId="56B90639" w14:textId="77777777" w:rsidR="00F93D4B" w:rsidRPr="00A76A62" w:rsidRDefault="00F93D4B" w:rsidP="00F93D4B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</w:tbl>
    <w:p w14:paraId="4D163B04" w14:textId="77777777" w:rsidR="005B73E2" w:rsidRPr="00D139AE" w:rsidRDefault="005B73E2">
      <w:pPr>
        <w:rPr>
          <w:rFonts w:ascii="ＭＳ 明朝" w:hAnsi="ＭＳ 明朝" w:hint="eastAsia"/>
          <w:sz w:val="24"/>
          <w:szCs w:val="24"/>
        </w:rPr>
      </w:pPr>
    </w:p>
    <w:p w14:paraId="68E2E48A" w14:textId="7AA7D212" w:rsidR="00D139AE" w:rsidRDefault="00F93D4B" w:rsidP="00996835">
      <w:pPr>
        <w:ind w:firstLineChars="300" w:firstLine="668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自己手配</w:t>
      </w:r>
      <w:r w:rsidR="00B216FB">
        <w:rPr>
          <w:rFonts w:ascii="ＭＳ 明朝" w:hAnsi="ＭＳ 明朝" w:hint="eastAsia"/>
          <w:sz w:val="24"/>
          <w:szCs w:val="24"/>
        </w:rPr>
        <w:t>した</w:t>
      </w:r>
      <w:r w:rsidR="00D07CF0">
        <w:rPr>
          <w:rFonts w:ascii="ＭＳ 明朝" w:hAnsi="ＭＳ 明朝" w:hint="eastAsia"/>
          <w:sz w:val="24"/>
          <w:szCs w:val="24"/>
        </w:rPr>
        <w:t>場合</w:t>
      </w:r>
      <w:r w:rsidR="00B216FB">
        <w:rPr>
          <w:rFonts w:ascii="ＭＳ 明朝" w:hAnsi="ＭＳ 明朝" w:hint="eastAsia"/>
          <w:sz w:val="24"/>
          <w:szCs w:val="24"/>
        </w:rPr>
        <w:t>の宿泊場所</w:t>
      </w:r>
      <w:r>
        <w:rPr>
          <w:rFonts w:ascii="ＭＳ 明朝" w:hAnsi="ＭＳ 明朝" w:hint="eastAsia"/>
          <w:sz w:val="24"/>
          <w:szCs w:val="24"/>
        </w:rPr>
        <w:t>（指定宿泊のチームは記入不要）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977"/>
        <w:gridCol w:w="3686"/>
      </w:tblGrid>
      <w:tr w:rsidR="00B216FB" w:rsidRPr="0056549D" w14:paraId="485477FF" w14:textId="77777777" w:rsidTr="00C246F1">
        <w:trPr>
          <w:trHeight w:val="630"/>
          <w:jc w:val="center"/>
        </w:trPr>
        <w:tc>
          <w:tcPr>
            <w:tcW w:w="1559" w:type="dxa"/>
            <w:vAlign w:val="center"/>
          </w:tcPr>
          <w:p w14:paraId="63666509" w14:textId="77777777" w:rsidR="00B216FB" w:rsidRPr="0056549D" w:rsidRDefault="00B216FB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A3F017A" w14:textId="77777777" w:rsidR="00B216FB" w:rsidRPr="0056549D" w:rsidRDefault="00B216FB" w:rsidP="00D07CF0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56549D">
              <w:rPr>
                <w:rFonts w:ascii="ＭＳ 明朝" w:hAnsi="ＭＳ 明朝" w:hint="eastAsia"/>
                <w:sz w:val="24"/>
                <w:szCs w:val="24"/>
              </w:rPr>
              <w:t>宿泊施設名</w:t>
            </w:r>
          </w:p>
        </w:tc>
        <w:tc>
          <w:tcPr>
            <w:tcW w:w="3686" w:type="dxa"/>
            <w:vAlign w:val="center"/>
          </w:tcPr>
          <w:p w14:paraId="0E28A527" w14:textId="77777777" w:rsidR="00B216FB" w:rsidRPr="0056549D" w:rsidRDefault="00B216FB" w:rsidP="00D07CF0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56549D">
              <w:rPr>
                <w:rFonts w:ascii="ＭＳ 明朝" w:hAnsi="ＭＳ 明朝" w:hint="eastAsia"/>
                <w:sz w:val="24"/>
                <w:szCs w:val="24"/>
              </w:rPr>
              <w:t xml:space="preserve">住　</w:t>
            </w:r>
            <w:r w:rsidR="00D07CF0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56549D">
              <w:rPr>
                <w:rFonts w:ascii="ＭＳ 明朝" w:hAnsi="ＭＳ 明朝" w:hint="eastAsia"/>
                <w:sz w:val="24"/>
                <w:szCs w:val="24"/>
              </w:rPr>
              <w:t>所</w:t>
            </w:r>
            <w:r w:rsidR="00D07CF0">
              <w:rPr>
                <w:rFonts w:ascii="ＭＳ 明朝" w:hAnsi="ＭＳ 明朝" w:hint="eastAsia"/>
                <w:sz w:val="24"/>
                <w:szCs w:val="24"/>
              </w:rPr>
              <w:t>・電話番号</w:t>
            </w:r>
          </w:p>
        </w:tc>
      </w:tr>
      <w:tr w:rsidR="00B216FB" w:rsidRPr="0056549D" w14:paraId="61C4D287" w14:textId="77777777" w:rsidTr="00E251B8">
        <w:trPr>
          <w:trHeight w:val="730"/>
          <w:jc w:val="center"/>
        </w:trPr>
        <w:tc>
          <w:tcPr>
            <w:tcW w:w="1559" w:type="dxa"/>
            <w:vAlign w:val="center"/>
          </w:tcPr>
          <w:p w14:paraId="6B8C5FA1" w14:textId="25CC5557" w:rsidR="00E251B8" w:rsidRDefault="006812BD" w:rsidP="00E251B8">
            <w:pPr>
              <w:ind w:rightChars="23" w:right="44" w:firstLineChars="17" w:firstLine="38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="00EB1487"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="00D259CC">
              <w:rPr>
                <w:rFonts w:ascii="ＭＳ 明朝" w:hAnsi="ＭＳ 明朝" w:hint="eastAsia"/>
                <w:sz w:val="24"/>
                <w:szCs w:val="24"/>
              </w:rPr>
              <w:t>月</w:t>
            </w:r>
          </w:p>
          <w:p w14:paraId="033D9635" w14:textId="16CB2FC5" w:rsidR="00B216FB" w:rsidRPr="0056549D" w:rsidRDefault="00EB1487" w:rsidP="00B567C6">
            <w:pPr>
              <w:ind w:rightChars="23" w:right="44" w:firstLineChars="50" w:firstLine="111"/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6</w:t>
            </w:r>
            <w:r w:rsidR="00B216FB" w:rsidRPr="0056549D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E251B8">
              <w:rPr>
                <w:rFonts w:ascii="ＭＳ 明朝" w:hAnsi="ＭＳ 明朝" w:hint="eastAsia"/>
                <w:sz w:val="24"/>
                <w:szCs w:val="24"/>
              </w:rPr>
              <w:t>(金)</w:t>
            </w:r>
          </w:p>
        </w:tc>
        <w:tc>
          <w:tcPr>
            <w:tcW w:w="2977" w:type="dxa"/>
            <w:vAlign w:val="center"/>
          </w:tcPr>
          <w:p w14:paraId="6CB82653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6FA32B66" w14:textId="2CF06DF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B216FB" w:rsidRPr="0056549D" w14:paraId="05E0D1C7" w14:textId="77777777" w:rsidTr="00E251B8">
        <w:trPr>
          <w:trHeight w:val="730"/>
          <w:jc w:val="center"/>
        </w:trPr>
        <w:tc>
          <w:tcPr>
            <w:tcW w:w="1559" w:type="dxa"/>
            <w:vAlign w:val="center"/>
          </w:tcPr>
          <w:p w14:paraId="56CD633A" w14:textId="6857FC6B" w:rsidR="00E251B8" w:rsidRPr="0056549D" w:rsidRDefault="00EB1487" w:rsidP="00E251B8">
            <w:pPr>
              <w:ind w:rightChars="23" w:right="44"/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7</w:t>
            </w:r>
            <w:r w:rsidR="00E251B8">
              <w:rPr>
                <w:rFonts w:ascii="ＭＳ 明朝" w:hAnsi="ＭＳ 明朝" w:hint="eastAsia"/>
                <w:sz w:val="24"/>
                <w:szCs w:val="24"/>
              </w:rPr>
              <w:t>日(土)</w:t>
            </w:r>
          </w:p>
        </w:tc>
        <w:tc>
          <w:tcPr>
            <w:tcW w:w="2977" w:type="dxa"/>
            <w:vAlign w:val="center"/>
          </w:tcPr>
          <w:p w14:paraId="20648E46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CB2E3FA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B216FB" w:rsidRPr="0056549D" w14:paraId="7D9DE17B" w14:textId="77777777" w:rsidTr="00E251B8">
        <w:trPr>
          <w:trHeight w:val="730"/>
          <w:jc w:val="center"/>
        </w:trPr>
        <w:tc>
          <w:tcPr>
            <w:tcW w:w="1559" w:type="dxa"/>
            <w:vAlign w:val="center"/>
          </w:tcPr>
          <w:p w14:paraId="1CDC7E9C" w14:textId="1C66E80A" w:rsidR="00B216FB" w:rsidRPr="0056549D" w:rsidRDefault="00EB1487" w:rsidP="00B567C6">
            <w:pPr>
              <w:ind w:rightChars="23" w:right="44"/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="00B216FB" w:rsidRPr="0056549D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E251B8">
              <w:rPr>
                <w:rFonts w:ascii="ＭＳ 明朝" w:hAnsi="ＭＳ 明朝" w:hint="eastAsia"/>
                <w:sz w:val="24"/>
                <w:szCs w:val="24"/>
              </w:rPr>
              <w:t>(日)</w:t>
            </w:r>
          </w:p>
        </w:tc>
        <w:tc>
          <w:tcPr>
            <w:tcW w:w="2977" w:type="dxa"/>
            <w:vAlign w:val="center"/>
          </w:tcPr>
          <w:p w14:paraId="51F1ECCE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49167546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B216FB" w:rsidRPr="0056549D" w14:paraId="70E3864E" w14:textId="77777777" w:rsidTr="00E251B8">
        <w:trPr>
          <w:trHeight w:val="730"/>
          <w:jc w:val="center"/>
        </w:trPr>
        <w:tc>
          <w:tcPr>
            <w:tcW w:w="1559" w:type="dxa"/>
            <w:vAlign w:val="center"/>
          </w:tcPr>
          <w:p w14:paraId="2CE030D5" w14:textId="305FF36B" w:rsidR="00B216FB" w:rsidRPr="0056549D" w:rsidRDefault="00EB1487" w:rsidP="00B567C6">
            <w:pPr>
              <w:ind w:rightChars="23" w:right="44"/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9</w:t>
            </w:r>
            <w:r w:rsidR="00B216FB" w:rsidRPr="0056549D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E251B8">
              <w:rPr>
                <w:rFonts w:ascii="ＭＳ 明朝" w:hAnsi="ＭＳ 明朝" w:hint="eastAsia"/>
                <w:sz w:val="24"/>
                <w:szCs w:val="24"/>
              </w:rPr>
              <w:t>(月)</w:t>
            </w:r>
          </w:p>
        </w:tc>
        <w:tc>
          <w:tcPr>
            <w:tcW w:w="2977" w:type="dxa"/>
            <w:vAlign w:val="center"/>
          </w:tcPr>
          <w:p w14:paraId="2FBE2CAD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686" w:type="dxa"/>
            <w:vAlign w:val="center"/>
          </w:tcPr>
          <w:p w14:paraId="2DC4C5C3" w14:textId="77777777" w:rsidR="00B216FB" w:rsidRPr="00EB1487" w:rsidRDefault="00B216FB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31676181" w14:textId="6C729B62" w:rsidR="00556561" w:rsidRPr="005B73E2" w:rsidRDefault="00556561">
      <w:pPr>
        <w:rPr>
          <w:rFonts w:hint="eastAsia"/>
          <w:b/>
          <w:sz w:val="24"/>
        </w:rPr>
      </w:pPr>
      <w:r>
        <w:rPr>
          <w:rFonts w:hint="eastAsia"/>
          <w:sz w:val="24"/>
        </w:rPr>
        <w:t xml:space="preserve">　　　</w:t>
      </w:r>
      <w:r w:rsidR="00F93D4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5B73E2">
        <w:rPr>
          <w:rFonts w:hint="eastAsia"/>
          <w:b/>
          <w:sz w:val="24"/>
        </w:rPr>
        <w:t xml:space="preserve">送付期限　　　　　　</w:t>
      </w:r>
      <w:r w:rsidR="00F46894">
        <w:rPr>
          <w:rFonts w:hint="eastAsia"/>
          <w:b/>
          <w:sz w:val="24"/>
        </w:rPr>
        <w:t>令和</w:t>
      </w:r>
      <w:r w:rsidR="00EB1487">
        <w:rPr>
          <w:rFonts w:hint="eastAsia"/>
          <w:b/>
          <w:sz w:val="24"/>
        </w:rPr>
        <w:t>８</w:t>
      </w:r>
      <w:r w:rsidRPr="005B73E2">
        <w:rPr>
          <w:rFonts w:hint="eastAsia"/>
          <w:b/>
          <w:sz w:val="24"/>
        </w:rPr>
        <w:t>年</w:t>
      </w:r>
      <w:r w:rsidR="00EB1487">
        <w:rPr>
          <w:rFonts w:hint="eastAsia"/>
          <w:b/>
          <w:sz w:val="24"/>
        </w:rPr>
        <w:t>１０</w:t>
      </w:r>
      <w:r w:rsidRPr="005B73E2">
        <w:rPr>
          <w:rFonts w:hint="eastAsia"/>
          <w:b/>
          <w:sz w:val="24"/>
        </w:rPr>
        <w:t>月</w:t>
      </w:r>
      <w:r w:rsidR="00EB1487">
        <w:rPr>
          <w:rFonts w:hint="eastAsia"/>
          <w:b/>
          <w:sz w:val="24"/>
        </w:rPr>
        <w:t>１６</w:t>
      </w:r>
      <w:r w:rsidRPr="005B73E2">
        <w:rPr>
          <w:rFonts w:hint="eastAsia"/>
          <w:b/>
          <w:sz w:val="24"/>
        </w:rPr>
        <w:t>日（</w:t>
      </w:r>
      <w:r w:rsidR="00182D4F">
        <w:rPr>
          <w:rFonts w:hint="eastAsia"/>
          <w:b/>
          <w:sz w:val="24"/>
        </w:rPr>
        <w:t>金</w:t>
      </w:r>
      <w:r w:rsidRPr="005B73E2">
        <w:rPr>
          <w:rFonts w:hint="eastAsia"/>
          <w:b/>
          <w:sz w:val="24"/>
        </w:rPr>
        <w:t>）</w:t>
      </w:r>
    </w:p>
    <w:p w14:paraId="66144E41" w14:textId="77777777" w:rsidR="00556561" w:rsidRPr="00F93D4B" w:rsidRDefault="00556561">
      <w:pPr>
        <w:rPr>
          <w:rFonts w:hint="eastAsia"/>
          <w:sz w:val="24"/>
        </w:rPr>
      </w:pPr>
    </w:p>
    <w:p w14:paraId="340AFCE3" w14:textId="03BFE688" w:rsidR="00556561" w:rsidRPr="008265A0" w:rsidRDefault="00556561">
      <w:pPr>
        <w:rPr>
          <w:rFonts w:ascii="ＭＳ 明朝" w:hAnsi="ＭＳ 明朝" w:hint="eastAsia"/>
          <w:sz w:val="24"/>
        </w:rPr>
      </w:pPr>
      <w:r w:rsidRPr="008265A0">
        <w:rPr>
          <w:rFonts w:ascii="ＭＳ 明朝" w:hAnsi="ＭＳ 明朝" w:hint="eastAsia"/>
          <w:sz w:val="24"/>
        </w:rPr>
        <w:t xml:space="preserve">　　</w:t>
      </w:r>
      <w:r w:rsidR="00F93D4B" w:rsidRPr="008265A0">
        <w:rPr>
          <w:rFonts w:ascii="ＭＳ 明朝" w:hAnsi="ＭＳ 明朝" w:hint="eastAsia"/>
          <w:sz w:val="24"/>
        </w:rPr>
        <w:t xml:space="preserve">　</w:t>
      </w:r>
      <w:r w:rsidRPr="008265A0">
        <w:rPr>
          <w:rFonts w:ascii="ＭＳ 明朝" w:hAnsi="ＭＳ 明朝" w:hint="eastAsia"/>
          <w:sz w:val="24"/>
        </w:rPr>
        <w:t xml:space="preserve">　　送付先（</w:t>
      </w:r>
      <w:r w:rsidR="00F93D4B" w:rsidRPr="008265A0">
        <w:rPr>
          <w:rFonts w:ascii="ＭＳ 明朝" w:hAnsi="ＭＳ 明朝" w:hint="eastAsia"/>
          <w:sz w:val="24"/>
        </w:rPr>
        <w:t>メール・</w:t>
      </w:r>
      <w:r w:rsidRPr="008265A0">
        <w:rPr>
          <w:rFonts w:ascii="ＭＳ 明朝" w:hAnsi="ＭＳ 明朝" w:hint="eastAsia"/>
          <w:sz w:val="24"/>
        </w:rPr>
        <w:t>FAX可）</w:t>
      </w:r>
      <w:r w:rsidR="00F93D4B" w:rsidRPr="008265A0">
        <w:rPr>
          <w:rFonts w:ascii="ＭＳ 明朝" w:hAnsi="ＭＳ 明朝"/>
          <w:sz w:val="24"/>
        </w:rPr>
        <w:tab/>
      </w:r>
      <w:r w:rsidRPr="008265A0">
        <w:rPr>
          <w:rFonts w:ascii="ＭＳ 明朝" w:hAnsi="ＭＳ 明朝" w:hint="eastAsia"/>
          <w:sz w:val="24"/>
        </w:rPr>
        <w:t>高松市番町一丁目１０番３５号</w:t>
      </w:r>
    </w:p>
    <w:p w14:paraId="2494722C" w14:textId="5459F725" w:rsidR="00556561" w:rsidRPr="008265A0" w:rsidRDefault="00556561">
      <w:pPr>
        <w:rPr>
          <w:rFonts w:ascii="ＭＳ 明朝" w:hAnsi="ＭＳ 明朝" w:hint="eastAsia"/>
          <w:sz w:val="24"/>
        </w:rPr>
      </w:pPr>
      <w:r w:rsidRPr="008265A0">
        <w:rPr>
          <w:rFonts w:ascii="ＭＳ 明朝" w:hAnsi="ＭＳ 明朝" w:hint="eastAsia"/>
          <w:sz w:val="24"/>
        </w:rPr>
        <w:t xml:space="preserve">　　　　　　　　　　　　　　　　　</w:t>
      </w:r>
      <w:r w:rsidR="00F93D4B" w:rsidRPr="008265A0">
        <w:rPr>
          <w:rFonts w:ascii="ＭＳ 明朝" w:hAnsi="ＭＳ 明朝"/>
          <w:sz w:val="24"/>
        </w:rPr>
        <w:tab/>
      </w:r>
      <w:r w:rsidRPr="008265A0">
        <w:rPr>
          <w:rFonts w:ascii="ＭＳ 明朝" w:hAnsi="ＭＳ 明朝" w:hint="eastAsia"/>
          <w:sz w:val="24"/>
        </w:rPr>
        <w:t>(</w:t>
      </w:r>
      <w:r w:rsidR="00D31462" w:rsidRPr="008265A0">
        <w:rPr>
          <w:rFonts w:ascii="ＭＳ 明朝" w:hAnsi="ＭＳ 明朝" w:hint="eastAsia"/>
          <w:sz w:val="24"/>
        </w:rPr>
        <w:t>公</w:t>
      </w:r>
      <w:r w:rsidRPr="008265A0">
        <w:rPr>
          <w:rFonts w:ascii="ＭＳ 明朝" w:hAnsi="ＭＳ 明朝" w:hint="eastAsia"/>
          <w:sz w:val="24"/>
        </w:rPr>
        <w:t>財)かがわ健康福祉機構　長寿社会部</w:t>
      </w:r>
    </w:p>
    <w:p w14:paraId="6DECD66D" w14:textId="60297FCC" w:rsidR="00D07CF0" w:rsidRPr="008265A0" w:rsidRDefault="00D07CF0" w:rsidP="00F93D4B">
      <w:pPr>
        <w:ind w:left="1101" w:firstLineChars="1417" w:firstLine="3166"/>
        <w:rPr>
          <w:rFonts w:ascii="ＭＳ 明朝" w:hAnsi="ＭＳ 明朝"/>
          <w:sz w:val="24"/>
        </w:rPr>
      </w:pPr>
      <w:r w:rsidRPr="008265A0">
        <w:rPr>
          <w:rFonts w:ascii="ＭＳ 明朝" w:hAnsi="ＭＳ 明朝" w:hint="eastAsia"/>
          <w:b/>
          <w:sz w:val="24"/>
          <w:u w:val="single"/>
        </w:rPr>
        <w:t>FAX</w:t>
      </w:r>
      <w:r w:rsidR="00F93D4B" w:rsidRPr="008265A0">
        <w:rPr>
          <w:rFonts w:ascii="ＭＳ 明朝" w:hAnsi="ＭＳ 明朝" w:hint="eastAsia"/>
          <w:b/>
          <w:sz w:val="24"/>
          <w:u w:val="single"/>
        </w:rPr>
        <w:t>：</w:t>
      </w:r>
      <w:r w:rsidRPr="008265A0">
        <w:rPr>
          <w:rFonts w:ascii="ＭＳ 明朝" w:hAnsi="ＭＳ 明朝" w:hint="eastAsia"/>
          <w:b/>
          <w:sz w:val="24"/>
          <w:u w:val="single"/>
        </w:rPr>
        <w:t>087-863-0090</w:t>
      </w:r>
      <w:r w:rsidRPr="008265A0">
        <w:rPr>
          <w:rFonts w:ascii="ＭＳ 明朝" w:hAnsi="ＭＳ 明朝" w:hint="eastAsia"/>
          <w:sz w:val="24"/>
        </w:rPr>
        <w:t xml:space="preserve">　　TEL</w:t>
      </w:r>
      <w:r w:rsidR="00F93D4B" w:rsidRPr="008265A0">
        <w:rPr>
          <w:rFonts w:ascii="ＭＳ 明朝" w:hAnsi="ＭＳ 明朝" w:hint="eastAsia"/>
          <w:sz w:val="24"/>
        </w:rPr>
        <w:t>：</w:t>
      </w:r>
      <w:r w:rsidRPr="008265A0">
        <w:rPr>
          <w:rFonts w:ascii="ＭＳ 明朝" w:hAnsi="ＭＳ 明朝" w:hint="eastAsia"/>
          <w:sz w:val="24"/>
        </w:rPr>
        <w:t>087-863-0222</w:t>
      </w:r>
    </w:p>
    <w:p w14:paraId="3617B0FD" w14:textId="025C1947" w:rsidR="00F93D4B" w:rsidRPr="008265A0" w:rsidRDefault="00F93D4B" w:rsidP="00F93D4B">
      <w:pPr>
        <w:ind w:left="249" w:firstLineChars="1800" w:firstLine="4005"/>
        <w:rPr>
          <w:rFonts w:ascii="ＭＳ 明朝" w:hAnsi="ＭＳ 明朝" w:hint="eastAsia"/>
          <w:sz w:val="24"/>
        </w:rPr>
      </w:pPr>
      <w:r w:rsidRPr="008265A0">
        <w:rPr>
          <w:rFonts w:ascii="ＭＳ 明朝" w:hAnsi="ＭＳ 明朝" w:hint="eastAsia"/>
          <w:sz w:val="24"/>
        </w:rPr>
        <w:t>Mail：ichihara@kagawa</w:t>
      </w:r>
      <w:r w:rsidR="008265A0" w:rsidRPr="008265A0">
        <w:rPr>
          <w:rFonts w:ascii="ＭＳ 明朝" w:hAnsi="ＭＳ 明朝" w:hint="eastAsia"/>
          <w:sz w:val="24"/>
        </w:rPr>
        <w:t>-</w:t>
      </w:r>
      <w:r w:rsidRPr="008265A0">
        <w:rPr>
          <w:rFonts w:ascii="ＭＳ 明朝" w:hAnsi="ＭＳ 明朝" w:hint="eastAsia"/>
          <w:sz w:val="24"/>
        </w:rPr>
        <w:t>swc.or.jp</w:t>
      </w:r>
    </w:p>
    <w:p w14:paraId="31EB08A3" w14:textId="364ABE48" w:rsidR="00FE44E5" w:rsidRPr="008265A0" w:rsidRDefault="00D07CF0" w:rsidP="00F93D4B">
      <w:pPr>
        <w:ind w:left="249" w:firstLineChars="1800" w:firstLine="4005"/>
        <w:rPr>
          <w:rFonts w:ascii="ＭＳ 明朝" w:hAnsi="ＭＳ 明朝" w:hint="eastAsia"/>
          <w:sz w:val="24"/>
        </w:rPr>
      </w:pPr>
      <w:r w:rsidRPr="008265A0">
        <w:rPr>
          <w:rFonts w:ascii="ＭＳ 明朝" w:hAnsi="ＭＳ 明朝" w:hint="eastAsia"/>
          <w:sz w:val="24"/>
        </w:rPr>
        <w:t>担当：</w:t>
      </w:r>
      <w:r w:rsidR="00F46894" w:rsidRPr="008265A0">
        <w:rPr>
          <w:rFonts w:ascii="ＭＳ 明朝" w:hAnsi="ＭＳ 明朝" w:hint="eastAsia"/>
          <w:sz w:val="24"/>
        </w:rPr>
        <w:t xml:space="preserve">　</w:t>
      </w:r>
      <w:r w:rsidR="00F93D4B" w:rsidRPr="008265A0">
        <w:rPr>
          <w:rFonts w:ascii="ＭＳ 明朝" w:hAnsi="ＭＳ 明朝" w:hint="eastAsia"/>
          <w:sz w:val="24"/>
        </w:rPr>
        <w:t>市原</w:t>
      </w:r>
      <w:r w:rsidR="00556561" w:rsidRPr="008265A0">
        <w:rPr>
          <w:rFonts w:ascii="ＭＳ 明朝" w:hAnsi="ＭＳ 明朝" w:hint="eastAsia"/>
          <w:sz w:val="24"/>
        </w:rPr>
        <w:t xml:space="preserve">　</w:t>
      </w:r>
    </w:p>
    <w:sectPr w:rsidR="00FE44E5" w:rsidRPr="008265A0" w:rsidSect="009C4F75">
      <w:pgSz w:w="11906" w:h="16838" w:code="9"/>
      <w:pgMar w:top="1021" w:right="851" w:bottom="737" w:left="851" w:header="851" w:footer="992" w:gutter="0"/>
      <w:cols w:space="425"/>
      <w:docGrid w:type="linesAndChars" w:linePitch="337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E440" w14:textId="77777777" w:rsidR="00762CCA" w:rsidRDefault="00762CCA" w:rsidP="008666BB">
      <w:r>
        <w:separator/>
      </w:r>
    </w:p>
  </w:endnote>
  <w:endnote w:type="continuationSeparator" w:id="0">
    <w:p w14:paraId="32D47B41" w14:textId="77777777" w:rsidR="00762CCA" w:rsidRDefault="00762CCA" w:rsidP="0086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2FA48" w14:textId="77777777" w:rsidR="00762CCA" w:rsidRDefault="00762CCA" w:rsidP="008666BB">
      <w:r>
        <w:separator/>
      </w:r>
    </w:p>
  </w:footnote>
  <w:footnote w:type="continuationSeparator" w:id="0">
    <w:p w14:paraId="29F8652D" w14:textId="77777777" w:rsidR="00762CCA" w:rsidRDefault="00762CCA" w:rsidP="00866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F4FFF"/>
    <w:multiLevelType w:val="hybridMultilevel"/>
    <w:tmpl w:val="4476BBD2"/>
    <w:lvl w:ilvl="0" w:tplc="55285FF8">
      <w:start w:val="1"/>
      <w:numFmt w:val="decimal"/>
      <w:lvlText w:val="（%1）"/>
      <w:lvlJc w:val="left"/>
      <w:pPr>
        <w:ind w:left="24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20" w:hanging="420"/>
      </w:pPr>
    </w:lvl>
    <w:lvl w:ilvl="3" w:tplc="0409000F" w:tentative="1">
      <w:start w:val="1"/>
      <w:numFmt w:val="decimal"/>
      <w:lvlText w:val="%4."/>
      <w:lvlJc w:val="left"/>
      <w:pPr>
        <w:ind w:left="3440" w:hanging="420"/>
      </w:pPr>
    </w:lvl>
    <w:lvl w:ilvl="4" w:tplc="04090017" w:tentative="1">
      <w:start w:val="1"/>
      <w:numFmt w:val="aiueoFullWidth"/>
      <w:lvlText w:val="(%5)"/>
      <w:lvlJc w:val="left"/>
      <w:pPr>
        <w:ind w:left="3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80" w:hanging="420"/>
      </w:pPr>
    </w:lvl>
    <w:lvl w:ilvl="6" w:tplc="0409000F" w:tentative="1">
      <w:start w:val="1"/>
      <w:numFmt w:val="decimal"/>
      <w:lvlText w:val="%7."/>
      <w:lvlJc w:val="left"/>
      <w:pPr>
        <w:ind w:left="4700" w:hanging="420"/>
      </w:pPr>
    </w:lvl>
    <w:lvl w:ilvl="7" w:tplc="04090017" w:tentative="1">
      <w:start w:val="1"/>
      <w:numFmt w:val="aiueoFullWidth"/>
      <w:lvlText w:val="(%8)"/>
      <w:lvlJc w:val="left"/>
      <w:pPr>
        <w:ind w:left="5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40" w:hanging="420"/>
      </w:pPr>
    </w:lvl>
  </w:abstractNum>
  <w:num w:numId="1" w16cid:durableId="170072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93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BB"/>
    <w:rsid w:val="00024203"/>
    <w:rsid w:val="00036C58"/>
    <w:rsid w:val="0008449A"/>
    <w:rsid w:val="00095B71"/>
    <w:rsid w:val="000A0E16"/>
    <w:rsid w:val="000A5A75"/>
    <w:rsid w:val="000D0C75"/>
    <w:rsid w:val="000D5B70"/>
    <w:rsid w:val="000E1D8D"/>
    <w:rsid w:val="000E6BB2"/>
    <w:rsid w:val="001204B9"/>
    <w:rsid w:val="00174F9A"/>
    <w:rsid w:val="00182D4F"/>
    <w:rsid w:val="001C66CA"/>
    <w:rsid w:val="001F0DBA"/>
    <w:rsid w:val="00203305"/>
    <w:rsid w:val="0025019D"/>
    <w:rsid w:val="002703EF"/>
    <w:rsid w:val="00323712"/>
    <w:rsid w:val="0032759F"/>
    <w:rsid w:val="00344BDE"/>
    <w:rsid w:val="00345FC6"/>
    <w:rsid w:val="00363C1B"/>
    <w:rsid w:val="003E7A96"/>
    <w:rsid w:val="004027B2"/>
    <w:rsid w:val="0040681B"/>
    <w:rsid w:val="004123AA"/>
    <w:rsid w:val="00412AED"/>
    <w:rsid w:val="00427560"/>
    <w:rsid w:val="00467BDF"/>
    <w:rsid w:val="00487093"/>
    <w:rsid w:val="004870E3"/>
    <w:rsid w:val="004D15DC"/>
    <w:rsid w:val="004E4AC9"/>
    <w:rsid w:val="004F753C"/>
    <w:rsid w:val="00502F21"/>
    <w:rsid w:val="00512AF9"/>
    <w:rsid w:val="00556561"/>
    <w:rsid w:val="00564522"/>
    <w:rsid w:val="0056549D"/>
    <w:rsid w:val="00574825"/>
    <w:rsid w:val="0059408A"/>
    <w:rsid w:val="005A65E6"/>
    <w:rsid w:val="005B0BCA"/>
    <w:rsid w:val="005B73E2"/>
    <w:rsid w:val="006227A6"/>
    <w:rsid w:val="00642AC0"/>
    <w:rsid w:val="00651DD7"/>
    <w:rsid w:val="006540FF"/>
    <w:rsid w:val="006629F9"/>
    <w:rsid w:val="00672B01"/>
    <w:rsid w:val="006812BD"/>
    <w:rsid w:val="006812D2"/>
    <w:rsid w:val="006A68E2"/>
    <w:rsid w:val="006E6429"/>
    <w:rsid w:val="00701103"/>
    <w:rsid w:val="00703B64"/>
    <w:rsid w:val="00762CCA"/>
    <w:rsid w:val="0076717B"/>
    <w:rsid w:val="007A0936"/>
    <w:rsid w:val="007A5105"/>
    <w:rsid w:val="007B2987"/>
    <w:rsid w:val="007C5001"/>
    <w:rsid w:val="007D2775"/>
    <w:rsid w:val="00806479"/>
    <w:rsid w:val="00813D0B"/>
    <w:rsid w:val="0081542D"/>
    <w:rsid w:val="008265A0"/>
    <w:rsid w:val="00831418"/>
    <w:rsid w:val="008325CD"/>
    <w:rsid w:val="008666BB"/>
    <w:rsid w:val="0087698E"/>
    <w:rsid w:val="00897FA1"/>
    <w:rsid w:val="008B2BAE"/>
    <w:rsid w:val="008C3E9E"/>
    <w:rsid w:val="008E00DF"/>
    <w:rsid w:val="008E542D"/>
    <w:rsid w:val="00902BAB"/>
    <w:rsid w:val="00912BA1"/>
    <w:rsid w:val="009325C9"/>
    <w:rsid w:val="009605FA"/>
    <w:rsid w:val="00966A57"/>
    <w:rsid w:val="00973142"/>
    <w:rsid w:val="00996835"/>
    <w:rsid w:val="009B19E7"/>
    <w:rsid w:val="009C2708"/>
    <w:rsid w:val="009C4F75"/>
    <w:rsid w:val="009F4A5D"/>
    <w:rsid w:val="00A24FD8"/>
    <w:rsid w:val="00A43990"/>
    <w:rsid w:val="00A76A62"/>
    <w:rsid w:val="00A95BDB"/>
    <w:rsid w:val="00AB04C5"/>
    <w:rsid w:val="00AB3737"/>
    <w:rsid w:val="00AE4444"/>
    <w:rsid w:val="00AE4813"/>
    <w:rsid w:val="00B21055"/>
    <w:rsid w:val="00B216FB"/>
    <w:rsid w:val="00B3529F"/>
    <w:rsid w:val="00B40241"/>
    <w:rsid w:val="00B567C6"/>
    <w:rsid w:val="00BA188F"/>
    <w:rsid w:val="00BC017D"/>
    <w:rsid w:val="00BD4C2E"/>
    <w:rsid w:val="00BE504D"/>
    <w:rsid w:val="00BF0117"/>
    <w:rsid w:val="00C02616"/>
    <w:rsid w:val="00C1735F"/>
    <w:rsid w:val="00C20175"/>
    <w:rsid w:val="00C246F1"/>
    <w:rsid w:val="00C946C3"/>
    <w:rsid w:val="00CA417A"/>
    <w:rsid w:val="00CA7DED"/>
    <w:rsid w:val="00CB59D5"/>
    <w:rsid w:val="00CC762D"/>
    <w:rsid w:val="00CF026E"/>
    <w:rsid w:val="00D01F80"/>
    <w:rsid w:val="00D07CF0"/>
    <w:rsid w:val="00D139AE"/>
    <w:rsid w:val="00D259CC"/>
    <w:rsid w:val="00D2741A"/>
    <w:rsid w:val="00D308A6"/>
    <w:rsid w:val="00D31462"/>
    <w:rsid w:val="00D40232"/>
    <w:rsid w:val="00D84015"/>
    <w:rsid w:val="00D9409F"/>
    <w:rsid w:val="00D96A7C"/>
    <w:rsid w:val="00DB07C4"/>
    <w:rsid w:val="00DC6DC3"/>
    <w:rsid w:val="00DE7E35"/>
    <w:rsid w:val="00DF1E98"/>
    <w:rsid w:val="00E06660"/>
    <w:rsid w:val="00E071D6"/>
    <w:rsid w:val="00E251B8"/>
    <w:rsid w:val="00E327C7"/>
    <w:rsid w:val="00E336DF"/>
    <w:rsid w:val="00E36EB0"/>
    <w:rsid w:val="00E3727D"/>
    <w:rsid w:val="00E40718"/>
    <w:rsid w:val="00E45110"/>
    <w:rsid w:val="00E55FB5"/>
    <w:rsid w:val="00E84502"/>
    <w:rsid w:val="00E85FDF"/>
    <w:rsid w:val="00EA6C4B"/>
    <w:rsid w:val="00EB039D"/>
    <w:rsid w:val="00EB1487"/>
    <w:rsid w:val="00EC1ABB"/>
    <w:rsid w:val="00F10125"/>
    <w:rsid w:val="00F4244B"/>
    <w:rsid w:val="00F46894"/>
    <w:rsid w:val="00F83379"/>
    <w:rsid w:val="00F93D4B"/>
    <w:rsid w:val="00FD0CD7"/>
    <w:rsid w:val="00FE3C05"/>
    <w:rsid w:val="00FE44E5"/>
    <w:rsid w:val="00FF02D9"/>
    <w:rsid w:val="00FF3333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5216B"/>
  <w15:chartTrackingRefBased/>
  <w15:docId w15:val="{B47D190C-8B4B-4933-8E41-24B4CE48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Body Text"/>
    <w:basedOn w:val="a"/>
    <w:semiHidden/>
    <w:rPr>
      <w:sz w:val="22"/>
    </w:rPr>
  </w:style>
  <w:style w:type="paragraph" w:styleId="a6">
    <w:name w:val="header"/>
    <w:basedOn w:val="a"/>
    <w:link w:val="a7"/>
    <w:uiPriority w:val="99"/>
    <w:unhideWhenUsed/>
    <w:rsid w:val="008666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666BB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8666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666BB"/>
    <w:rPr>
      <w:kern w:val="2"/>
      <w:sz w:val="21"/>
    </w:rPr>
  </w:style>
  <w:style w:type="table" w:styleId="aa">
    <w:name w:val="Table Grid"/>
    <w:basedOn w:val="a1"/>
    <w:uiPriority w:val="59"/>
    <w:rsid w:val="00D13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123A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123A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6D8A8-85CC-4A0B-A1A5-47E837E6B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　　月　　日</vt:lpstr>
      <vt:lpstr>平成１７年　　月　　日　　</vt:lpstr>
    </vt:vector>
  </TitlesOfParts>
  <Company>香川県長寿社会センター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平成１７年　　月　　日</dc:title>
  <dc:subject/>
  <dc:creator>香川県長寿社会センター</dc:creator>
  <cp:keywords/>
  <cp:lastModifiedBy>ichihara</cp:lastModifiedBy>
  <cp:revision>3</cp:revision>
  <cp:lastPrinted>2023-09-04T00:09:00Z</cp:lastPrinted>
  <dcterms:created xsi:type="dcterms:W3CDTF">2026-09-09T04:59:00Z</dcterms:created>
  <dcterms:modified xsi:type="dcterms:W3CDTF">2026-09-09T05:00:00Z</dcterms:modified>
</cp:coreProperties>
</file>