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06E0" w14:textId="4E9FF823" w:rsidR="00FA34B9" w:rsidRPr="00F97F21" w:rsidRDefault="006F3CD9" w:rsidP="00FA34B9">
      <w:pPr>
        <w:rPr>
          <w:rFonts w:hint="eastAsia"/>
          <w:sz w:val="28"/>
          <w:szCs w:val="28"/>
        </w:rPr>
      </w:pPr>
      <w:r w:rsidRPr="00F97F21"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21E9812B" wp14:editId="1B86634D">
                <wp:simplePos x="0" y="0"/>
                <wp:positionH relativeFrom="page">
                  <wp:posOffset>455525</wp:posOffset>
                </wp:positionH>
                <wp:positionV relativeFrom="paragraph">
                  <wp:posOffset>11723</wp:posOffset>
                </wp:positionV>
                <wp:extent cx="9777095" cy="6663520"/>
                <wp:effectExtent l="0" t="0" r="33655" b="23495"/>
                <wp:wrapNone/>
                <wp:docPr id="212629197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095" cy="6663520"/>
                          <a:chOff x="0" y="2453"/>
                          <a:chExt cx="9777095" cy="6663952"/>
                        </a:xfrm>
                      </wpg:grpSpPr>
                      <wpg:grpSp>
                        <wpg:cNvPr id="528978888" name="グループ化 17"/>
                        <wpg:cNvGrpSpPr/>
                        <wpg:grpSpPr>
                          <a:xfrm>
                            <a:off x="0" y="2453"/>
                            <a:ext cx="9767048" cy="6663952"/>
                            <a:chOff x="-12359" y="36233"/>
                            <a:chExt cx="9768104" cy="6664663"/>
                          </a:xfrm>
                        </wpg:grpSpPr>
                        <wpg:grpSp>
                          <wpg:cNvPr id="1127685908" name="グループ化 16"/>
                          <wpg:cNvGrpSpPr/>
                          <wpg:grpSpPr>
                            <a:xfrm>
                              <a:off x="-12359" y="39406"/>
                              <a:ext cx="1633895" cy="6661490"/>
                              <a:chOff x="-12359" y="39406"/>
                              <a:chExt cx="1633895" cy="6661490"/>
                            </a:xfrm>
                          </wpg:grpSpPr>
                          <wps:wsp>
                            <wps:cNvPr id="2079561368" name="直線コネクタ 11"/>
                            <wps:cNvCnPr/>
                            <wps:spPr>
                              <a:xfrm>
                                <a:off x="-12359" y="44064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9498603" name="直線コネクタ 11"/>
                            <wps:cNvCnPr/>
                            <wps:spPr>
                              <a:xfrm>
                                <a:off x="536394" y="43829"/>
                                <a:ext cx="0" cy="66566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1685463" name="直線コネクタ 11"/>
                            <wps:cNvCnPr/>
                            <wps:spPr>
                              <a:xfrm>
                                <a:off x="1078992" y="41318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3334731" name="直線コネクタ 11"/>
                            <wps:cNvCnPr/>
                            <wps:spPr>
                              <a:xfrm>
                                <a:off x="1621536" y="3940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74148560" name="グループ化 14"/>
                          <wpg:cNvGrpSpPr/>
                          <wpg:grpSpPr>
                            <a:xfrm>
                              <a:off x="2164080" y="36233"/>
                              <a:ext cx="2170176" cy="6659878"/>
                              <a:chOff x="6096" y="-6439"/>
                              <a:chExt cx="2170176" cy="6659878"/>
                            </a:xfrm>
                          </wpg:grpSpPr>
                          <wps:wsp>
                            <wps:cNvPr id="625737560" name="直線コネクタ 11"/>
                            <wps:cNvCnPr/>
                            <wps:spPr>
                              <a:xfrm>
                                <a:off x="6096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4514823" name="直線コネクタ 11"/>
                            <wps:cNvCnPr/>
                            <wps:spPr>
                              <a:xfrm>
                                <a:off x="548640" y="-6439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7181262" name="直線コネクタ 11"/>
                            <wps:cNvCnPr/>
                            <wps:spPr>
                              <a:xfrm>
                                <a:off x="1091184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7291601" name="直線コネクタ 11"/>
                            <wps:cNvCnPr/>
                            <wps:spPr>
                              <a:xfrm>
                                <a:off x="1633728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045413" name="直線コネクタ 11"/>
                            <wps:cNvCnPr/>
                            <wps:spPr>
                              <a:xfrm>
                                <a:off x="2176272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77078620" name="グループ化 13"/>
                          <wpg:cNvGrpSpPr/>
                          <wpg:grpSpPr>
                            <a:xfrm>
                              <a:off x="4876800" y="39406"/>
                              <a:ext cx="2170176" cy="6656832"/>
                              <a:chOff x="0" y="-3266"/>
                              <a:chExt cx="2170176" cy="6656832"/>
                            </a:xfrm>
                          </wpg:grpSpPr>
                          <wps:wsp>
                            <wps:cNvPr id="1995125203" name="直線コネクタ 11"/>
                            <wps:cNvCnPr/>
                            <wps:spPr>
                              <a:xfrm>
                                <a:off x="0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3127647" name="直線コネクタ 11"/>
                            <wps:cNvCnPr/>
                            <wps:spPr>
                              <a:xfrm>
                                <a:off x="542544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5616542" name="直線コネクタ 11"/>
                            <wps:cNvCnPr/>
                            <wps:spPr>
                              <a:xfrm>
                                <a:off x="1085088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3721737" name="直線コネクタ 11"/>
                            <wps:cNvCnPr/>
                            <wps:spPr>
                              <a:xfrm>
                                <a:off x="1627632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1815606" name="直線コネクタ 11"/>
                            <wps:cNvCnPr/>
                            <wps:spPr>
                              <a:xfrm>
                                <a:off x="2170176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62149976" name="グループ化 12"/>
                          <wpg:cNvGrpSpPr/>
                          <wpg:grpSpPr>
                            <a:xfrm>
                              <a:off x="7589520" y="39406"/>
                              <a:ext cx="2166225" cy="6656832"/>
                              <a:chOff x="0" y="-3266"/>
                              <a:chExt cx="2166225" cy="6656832"/>
                            </a:xfrm>
                          </wpg:grpSpPr>
                          <wps:wsp>
                            <wps:cNvPr id="1894732533" name="直線コネクタ 11"/>
                            <wps:cNvCnPr/>
                            <wps:spPr>
                              <a:xfrm>
                                <a:off x="0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3629723" name="直線コネクタ 11"/>
                            <wps:cNvCnPr/>
                            <wps:spPr>
                              <a:xfrm>
                                <a:off x="542544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370426" name="直線コネクタ 11"/>
                            <wps:cNvCnPr/>
                            <wps:spPr>
                              <a:xfrm>
                                <a:off x="1091184" y="-3266"/>
                                <a:ext cx="0" cy="66568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6960528" name="直線コネクタ 11"/>
                            <wps:cNvCnPr/>
                            <wps:spPr>
                              <a:xfrm>
                                <a:off x="1633728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2510041" name="直線コネクタ 11"/>
                            <wps:cNvCnPr/>
                            <wps:spPr>
                              <a:xfrm>
                                <a:off x="2166225" y="-3266"/>
                                <a:ext cx="0" cy="6656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43260789" name="直線コネクタ 1"/>
                        <wps:cNvCnPr/>
                        <wps:spPr>
                          <a:xfrm>
                            <a:off x="0" y="6656294"/>
                            <a:ext cx="977709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FE34C" id="グループ化 18" o:spid="_x0000_s1026" style="position:absolute;left:0;text-align:left;margin-left:35.85pt;margin-top:.9pt;width:769.85pt;height:524.7pt;z-index:-251558912;mso-position-horizontal-relative:page;mso-width-relative:margin;mso-height-relative:margin" coordorigin=",24" coordsize="97770,66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RK7QUAAAI9AAAOAAAAZHJzL2Uyb0RvYy54bWzsW8tu20YU3RfoPxDcO5oH5yVEziJpsukj&#10;aNoPYCjqgVIkQTKWvbW37TYF2k/oogVaoJsC/RihyG/0zvApm7Ili3AKd7ygSYpzOXN57p37fPrs&#10;fBU5Z2GWL5N44uInyHXCOEimy3g+cb/95uWJdJ288OOpHyVxOHEvwtx9dvrpJ0/X6TgkySKJpmHm&#10;AJE4H6/TibsoinQ8GuXBIlz5+ZMkDWP4cZZkK7+Ay2w+mmb+GqivohFBiI/WSTZNsyQI8xzuvih/&#10;dE8N/dksDIqvZrM8LJxo4sLcCnPMzPGtPo5On/rjeeani2VQTcO/xyxW/jKGlzakXviF77zLljdI&#10;rZZBluTJrHgSJKtRMpstg9CsAVaD0bXVvMqSd6lZy3y8nqcNm4C11/h0b7LBl2evsvRN+joDTqzT&#10;OfDCXOm1nM+ylf4Ps3TODcsuGpaF54UTwE0lhECKuU4Av3HOKSMVU4MFcL4dRzxGS24Hi892DVaM&#10;6GdG9btHWzNqLsqZwtRfZ85yOnEZkUpI+HOd2F8ByjaXv22uftlc/bW5+vGf7987WGiyevzB623n&#10;3S6ZC+TBu+olV7P2x82STzChTLkO8IRyQnsWziVGXkPCA8bdZ+EYE8ElU2j3yvk9Vt6dvvKQIeGP&#10;6/VjTqnsfHLsqeufvJ9A++F3kdj54UE55C3+8+Pw/2bhp6ERq1zjoQIRQUIxjilvePnh5z8+/PnT&#10;5vL3zdUPm8tfN5d/OxiX7DQDn8eV1OTjHASoR2Q6fPCAj54e3DIS9FEJIcYl3Qa+P06zvHgVJitH&#10;n0zcaBnrKftj/+zzvChlpH5E345ifcyTaDl9uYwic6F1aPg8ypwzH7Tf2zk2BKJ3qy+SaXmPIfir&#10;gGdUrn7cyF+HEnwUTR1ksV6nOSsuorB889fhDMQQlEH5goZQ+Q4/CMK4MHwzlOBpPWwGs2wGIjOz&#10;WwdWz+uhodHrhwxuRpg3J3HRDF4t4yTre3txXk95Vj5fc6Bct2bB22R6YRBgWAMA1SrmAZBKsfKU&#10;5IjW6u54oDLKqQJ9BArLo5KonUAFvVXhpd4dahRaoJZSaYHaqFRMFIbtyYPNrdqYj0cqRkIqRUqo&#10;YorlTqhanap3hO1NYFsZW6i2UGWIUuoJigeEKicYFGtpBt60ozrbv0DMatVHANXWX+k4U43jURma&#10;mAkPe5JxAMAOd8UYige6KwRzD0mgue101FY7wQJhAWCsTE4lRaU6G6+FI1WC9YR7tDIBWpt9F4GP&#10;abNzwgQVHU4ev7+0TKCEX/N8rMTWlr412LNpX8Sm37WU2GMg8WRAM4h5EsTdCHtHWmtht0C1QL09&#10;tNgPVAxBECwx4WBfl1vT8QoVI4WxLH3LE6tTdXAzim0QZP8oeD9UKRLau0SD2uuUCgLhP7CgLFJN&#10;GNAi9ZB8TT9SCWQLmIcH3PzBFOdElDEQC9T/A1D3cywJ5OKE5JCB2+VYmizTgY6lJyHHBGkC41je&#10;DGNc9wvrXEYnHVbZqe3mv9urrEd/TK8SK8UwgUTmgCJ7gwU9proNWNqAZU8VQP+uQiXVyV9P1LJ+&#10;vKXOPMK8fQx1C1QL1L2ByiDSiTlgazigYiQZ0tUedxrqFqkWqXsjFRMJ/h+GiPKAUAVDnUNxh4Wq&#10;LQExCS4oajyoWK9/94fiMYjTQeIDEjZDBeoaQ/5OrWrTlY9Dq+7lVUIBI1T4KZ063JGtNKVrBzqV&#10;gkEJoXZUdbayz6nknJCmrLQpkNvXqewf/VGdSqmguoAwKAYdTGL3cSqtrD4OWX2QykLI/IC4KzFs&#10;ptJ6ldtlVzaofnxQXSoKYXXSbErHRz/2z1Nap9Kq1P2dSoq54ghaVIbb93X7hE1U2r6CbqfcEE4l&#10;WOQMI3Ath4MqVCWWhrx1KuvGiUe+/Xedyu75gxiwBHmQZdQtArdBWNda6+lA89fdPVylk8U5A8P4&#10;WgPXVvNj3Ud1774YZw2uMBas7Eb6D3ZyTb+7B4TbQQd2G7QDH6x7y8AVGm1NRUHVFKw7ebvXcN5t&#10;XT79FwAA//8DAFBLAwQUAAYACAAAACEAlaHIj+AAAAAKAQAADwAAAGRycy9kb3ducmV2LnhtbEyP&#10;zU7DMBCE70i8g7VI3KjjQn8U4lRVBZwqJFok1Ns23iZRYzuK3SR9e7YnuO3ujGa/yVajbURPXai9&#10;06AmCQhyhTe1KzV879+fliBCRGew8Y40XCnAKr+/yzA1fnBf1O9iKTjEhRQ1VDG2qZShqMhimPiW&#10;HGsn31mMvHalNB0OHG4bOU2SubRYO/5QYUubiorz7mI1fAw4rJ/VW789nzbXw372+bNVpPXjw7h+&#10;BRFpjH9muOEzOuTMdPQXZ4JoNCzUgp185wI3ea7UC4gjT8lMTUHmmfxfIf8FAAD//wMAUEsBAi0A&#10;FAAGAAgAAAAhALaDOJL+AAAA4QEAABMAAAAAAAAAAAAAAAAAAAAAAFtDb250ZW50X1R5cGVzXS54&#10;bWxQSwECLQAUAAYACAAAACEAOP0h/9YAAACUAQAACwAAAAAAAAAAAAAAAAAvAQAAX3JlbHMvLnJl&#10;bHNQSwECLQAUAAYACAAAACEASlSkSu0FAAACPQAADgAAAAAAAAAAAAAAAAAuAgAAZHJzL2Uyb0Rv&#10;Yy54bWxQSwECLQAUAAYACAAAACEAlaHIj+AAAAAKAQAADwAAAAAAAAAAAAAAAABHCAAAZHJzL2Rv&#10;d25yZXYueG1sUEsFBgAAAAAEAAQA8wAAAFQJAAAAAA==&#10;">
                <v:group id="グループ化 17" o:spid="_x0000_s1027" style="position:absolute;top:24;width:97670;height:66640" coordorigin="-123,362" coordsize="97681,6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Q8yAAAAOIAAAAPAAAAZHJzL2Rvd25yZXYueG1sRE9Na8JA&#10;FLwX/A/LE3qrm1jUGF1FpC0epFAVxNsj+0yC2bchu03iv3eFQuc2zBezXPemEi01rrSsIB5FIIgz&#10;q0vOFZyOn28JCOeRNVaWScGdHKxXg5clptp2/EPtwecilLBLUUHhfZ1K6bKCDLqRrYmDdrWNQR9o&#10;k0vdYBfKTSXHUTSVBksOCwXWtC0oux1+jYKvDrvNe/zR7m/X7f1ynHyf9zEp9TrsNwsQnnr/b/5L&#10;77SCyTiZz5IAeF4Kd0CuHgAAAP//AwBQSwECLQAUAAYACAAAACEA2+H2y+4AAACFAQAAEwAAAAAA&#10;AAAAAAAAAAAAAAAAW0NvbnRlbnRfVHlwZXNdLnhtbFBLAQItABQABgAIAAAAIQBa9CxbvwAAABUB&#10;AAALAAAAAAAAAAAAAAAAAB8BAABfcmVscy8ucmVsc1BLAQItABQABgAIAAAAIQBn6HQ8yAAAAOIA&#10;AAAPAAAAAAAAAAAAAAAAAAcCAABkcnMvZG93bnJldi54bWxQSwUGAAAAAAMAAwC3AAAA/AIAAAAA&#10;">
                  <v:group id="グループ化 16" o:spid="_x0000_s1028" style="position:absolute;left:-123;top:394;width:16338;height:66614" coordorigin="-123,394" coordsize="16338,6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EyzAAAAOMAAAAPAAAAZHJzL2Rvd25yZXYueG1sRI9Ba8JA&#10;EIXvhf6HZQq91U0UrUZXEbGlBylUC+JtyI5JMDsbstsk/vvOodDjzHvz3jerzeBq1VEbKs8G0lEC&#10;ijj3tuLCwPfp7WUOKkRki7VnMnCnAJv148MKM+t7/qLuGAslIRwyNFDG2GRah7wkh2HkG2LRrr51&#10;GGVsC21b7CXc1XqcJDPtsGJpKLGhXUn57fjjDLz32G8n6b473K67++U0/TwfUjLm+WnYLkFFGuK/&#10;+e/6wwp+On6dzaeLRKDlJ1mAXv8CAAD//wMAUEsBAi0AFAAGAAgAAAAhANvh9svuAAAAhQEAABMA&#10;AAAAAAAAAAAAAAAAAAAAAFtDb250ZW50X1R5cGVzXS54bWxQSwECLQAUAAYACAAAACEAWvQsW78A&#10;AAAVAQAACwAAAAAAAAAAAAAAAAAfAQAAX3JlbHMvLnJlbHNQSwECLQAUAAYACAAAACEAhqURMswA&#10;AADjAAAADwAAAAAAAAAAAAAAAAAHAgAAZHJzL2Rvd25yZXYueG1sUEsFBgAAAAADAAMAtwAAAAAD&#10;AAAAAA==&#10;">
                    <v:line id="直線コネクタ 11" o:spid="_x0000_s1029" style="position:absolute;visibility:visible;mso-wrap-style:square" from="-123,440" to="-123,6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C8ygAAAOMAAAAPAAAAZHJzL2Rvd25yZXYueG1sRE/LasJA&#10;FN0X+g/DLbirk0SattFRqiIoXcU+0N01c01CM3diZqrx751FocvDeU9mvWnEmTpXW1YQDyMQxIXV&#10;NZcKPj9Wjy8gnEfW2FgmBVdyMJve300w0/bCOZ23vhQhhF2GCirv20xKV1Rk0A1tSxy4o+0M+gC7&#10;UuoOLyHcNDKJolQarDk0VNjSoqLiZ/trFBSn0Vf+vTtt8kP8nsjF/Ljce6nU4KF/G4Pw1Pt/8Z97&#10;rRUk0fPrUxqP0jA6fAp/QE5vAAAA//8DAFBLAQItABQABgAIAAAAIQDb4fbL7gAAAIUBAAATAAAA&#10;AAAAAAAAAAAAAAAAAABbQ29udGVudF9UeXBlc10ueG1sUEsBAi0AFAAGAAgAAAAhAFr0LFu/AAAA&#10;FQEAAAsAAAAAAAAAAAAAAAAAHwEAAF9yZWxzLy5yZWxzUEsBAi0AFAAGAAgAAAAhALd0gLzKAAAA&#10;4wAAAA8AAAAAAAAAAAAAAAAABwIAAGRycy9kb3ducmV2LnhtbFBLBQYAAAAAAwADALcAAAD+AgAA&#10;AAA=&#10;" strokecolor="#7f7f7f [1612]" strokeweight=".5pt">
                      <v:stroke joinstyle="miter"/>
                    </v:line>
                    <v:line id="直線コネクタ 11" o:spid="_x0000_s1030" style="position:absolute;visibility:visible;mso-wrap-style:square" from="5363,438" to="5363,67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vcywAAAOIAAAAPAAAAZHJzL2Rvd25yZXYueG1sRI9Pa8JA&#10;FMTvBb/D8oTe6iZGRKOrtJaC0lPsH/T2zD6T0OzbmF01/fbdguBxmJnfMPNlZ2pxodZVlhXEgwgE&#10;cW51xYWCz4+3pwkI55E11pZJwS85WC56D3NMtb1yRpetL0SAsEtRQel9k0rp8pIMuoFtiIN3tK1B&#10;H2RbSN3iNcBNLYdRNJYGKw4LJTa0Kin/2Z6NgvyUfGXfu9MmO8TvQ7l6Ob7uvVTqsd89z0B46vw9&#10;fGuvtYIkno6mk3GUwP+lcAfk4g8AAP//AwBQSwECLQAUAAYACAAAACEA2+H2y+4AAACFAQAAEwAA&#10;AAAAAAAAAAAAAAAAAAAAW0NvbnRlbnRfVHlwZXNdLnhtbFBLAQItABQABgAIAAAAIQBa9CxbvwAA&#10;ABUBAAALAAAAAAAAAAAAAAAAAB8BAABfcmVscy8ucmVsc1BLAQItABQABgAIAAAAIQCETrvcywAA&#10;AOIAAAAPAAAAAAAAAAAAAAAAAAcCAABkcnMvZG93bnJldi54bWxQSwUGAAAAAAMAAwC3AAAA/wIA&#10;AAAA&#10;" strokecolor="#7f7f7f [1612]" strokeweight=".5pt">
                      <v:stroke joinstyle="miter"/>
                    </v:line>
                    <v:line id="直線コネクタ 11" o:spid="_x0000_s1031" style="position:absolute;visibility:visible;mso-wrap-style:square" from="10789,413" to="10789,66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kdjygAAAOMAAAAPAAAAZHJzL2Rvd25yZXYueG1sRE/NTsJA&#10;EL6T+A6bIfEG2xZpsLIQxZhIOBXQ6G3oDm1jd7Z0V6hv75KYeJzvf+bL3jTiTJ2rLSuIxxEI4sLq&#10;mksF+93LaAbCeWSNjWVS8EMOloubwRwzbS+c03nrSxFC2GWooPK+zaR0RUUG3di2xIE72s6gD2dX&#10;St3hJYSbRiZRlEqDNYeGCltaVVR8bb+NguI0ecvfP07r/BBvErl6Oj5/eqnU7bB/fADhqff/4j/3&#10;qw7zk/s4nU3v0glcfwoAyMUvAAAA//8DAFBLAQItABQABgAIAAAAIQDb4fbL7gAAAIUBAAATAAAA&#10;AAAAAAAAAAAAAAAAAABbQ29udGVudF9UeXBlc10ueG1sUEsBAi0AFAAGAAgAAAAhAFr0LFu/AAAA&#10;FQEAAAsAAAAAAAAAAAAAAAAAHwEAAF9yZWxzLy5yZWxzUEsBAi0AFAAGAAgAAAAhAMD+R2PKAAAA&#10;4wAAAA8AAAAAAAAAAAAAAAAABwIAAGRycy9kb3ducmV2LnhtbFBLBQYAAAAAAwADALcAAAD+AgAA&#10;AAA=&#10;" strokecolor="#7f7f7f [1612]" strokeweight=".5pt">
                      <v:stroke joinstyle="miter"/>
                    </v:line>
                    <v:line id="直線コネクタ 11" o:spid="_x0000_s1032" style="position:absolute;visibility:visible;mso-wrap-style:square" from="16215,394" to="16215,66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/DyQAAAOMAAAAPAAAAZHJzL2Rvd25yZXYueG1sRE9LS8NA&#10;EL4L/odlhN7sJl21JXZbbEVo8ZS+0NuYnSbB7GyaXdv4711B8Djfe6bz3jbiTJ2vHWtIhwkI4sKZ&#10;mksNu+3L7QSED8gGG8ek4Zs8zGfXV1PMjLtwTudNKEUMYZ+hhiqENpPSFxVZ9EPXEkfu6DqLIZ5d&#10;KU2HlxhuGzlKkgdpsebYUGFLy4qKz82X1VCc1D4/vJ3W+Uf6OpLLxfH5PUitBzf90yOIQH34F/+5&#10;VybOv0+UUndjlcLvTxEAOfsBAAD//wMAUEsBAi0AFAAGAAgAAAAhANvh9svuAAAAhQEAABMAAAAA&#10;AAAAAAAAAAAAAAAAAFtDb250ZW50X1R5cGVzXS54bWxQSwECLQAUAAYACAAAACEAWvQsW78AAAAV&#10;AQAACwAAAAAAAAAAAAAAAAAfAQAAX3JlbHMvLnJlbHNQSwECLQAUAAYACAAAACEAg7pvw8kAAADj&#10;AAAADwAAAAAAAAAAAAAAAAAHAgAAZHJzL2Rvd25yZXYueG1sUEsFBgAAAAADAAMAtwAAAP0CAAAA&#10;AA==&#10;" strokecolor="#7f7f7f [1612]" strokeweight=".5pt">
                      <v:stroke joinstyle="miter"/>
                    </v:line>
                  </v:group>
                  <v:group id="グループ化 14" o:spid="_x0000_s1033" style="position:absolute;left:21640;top:362;width:21702;height:66599" coordorigin="60,-64" coordsize="21701,66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JfzAAAAOMAAAAPAAAAZHJzL2Rvd25yZXYueG1sRI9Ba8JA&#10;EIXvBf/DMoXe6ibWqKSuItKWHqRQFUpvQ3ZMgtnZkN0m8d93DoUeZ+bNe+9bb0fXqJ66UHs2kE4T&#10;UMSFtzWXBs6n18cVqBCRLTaeycCNAmw3k7s15tYP/En9MZZKTDjkaKCKsc21DkVFDsPUt8Ryu/jO&#10;YZSxK7XtcBBz1+hZkiy0w5olocKW9hUV1+OPM/A24LB7Sl/6w/Wyv32fso+vQ0rGPNyPu2dQkcb4&#10;L/77frdSP1vO0/kqWwiFMMkC9OYXAAD//wMAUEsBAi0AFAAGAAgAAAAhANvh9svuAAAAhQEAABMA&#10;AAAAAAAAAAAAAAAAAAAAAFtDb250ZW50X1R5cGVzXS54bWxQSwECLQAUAAYACAAAACEAWvQsW78A&#10;AAAVAQAACwAAAAAAAAAAAAAAAAAfAQAAX3JlbHMvLnJlbHNQSwECLQAUAAYACAAAACEAhvtSX8wA&#10;AADjAAAADwAAAAAAAAAAAAAAAAAHAgAAZHJzL2Rvd25yZXYueG1sUEsFBgAAAAADAAMAtwAAAAAD&#10;AAAAAA==&#10;">
                    <v:line id="直線コネクタ 11" o:spid="_x0000_s1034" style="position:absolute;visibility:visible;mso-wrap-style:square" from="60,-32" to="60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yUQygAAAOIAAAAPAAAAZHJzL2Rvd25yZXYueG1sRI/LasJA&#10;FIb3Bd9hOIXumokRY4mOohZB6Sr2Qt2dZo5JMHMmZkZN395ZFLr8+W98s0VvGnGlztWWFQyjGARx&#10;YXXNpYKP983zCwjnkTU2lknBLzlYzAcPM8y0vXFO170vRRhhl6GCyvs2k9IVFRl0kW2Jg3e0nUEf&#10;ZFdK3eEtjJtGJnGcSoM1h4cKW1pXVJz2F6OgOI8+86/v8y7/Gb4lcr06vh68VOrpsV9OQXjq/X/4&#10;r73VCtJkPBlNxmmACEgBB+T8DgAA//8DAFBLAQItABQABgAIAAAAIQDb4fbL7gAAAIUBAAATAAAA&#10;AAAAAAAAAAAAAAAAAABbQ29udGVudF9UeXBlc10ueG1sUEsBAi0AFAAGAAgAAAAhAFr0LFu/AAAA&#10;FQEAAAsAAAAAAAAAAAAAAAAAHwEAAF9yZWxzLy5yZWxzUEsBAi0AFAAGAAgAAAAhAPtrJRDKAAAA&#10;4gAAAA8AAAAAAAAAAAAAAAAABwIAAGRycy9kb3ducmV2LnhtbFBLBQYAAAAAAwADALcAAAD+AgAA&#10;AAA=&#10;" strokecolor="#7f7f7f [1612]" strokeweight=".5pt">
                      <v:stroke joinstyle="miter"/>
                    </v:line>
                    <v:line id="直線コネクタ 11" o:spid="_x0000_s1035" style="position:absolute;visibility:visible;mso-wrap-style:square" from="5486,-64" to="5486,66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UHzAAAAOIAAAAPAAAAZHJzL2Rvd25yZXYueG1sRI9Pa8JA&#10;FMTvBb/D8gq91U2ilZC6SmsptPQU/2Fvr9lnEsy+jdmtpt/eLQgeh5n5DTOd96YRJ+pcbVlBPIxA&#10;EBdW11wqWK/eH1MQziNrbCyTgj9yMJ8N7qaYaXvmnE5LX4oAYZehgsr7NpPSFRUZdEPbEgdvbzuD&#10;PsiulLrDc4CbRiZRNJEGaw4LFba0qKg4LH+NguI42uTb3fEz/4m/Erl43b99e6nUw33/8gzCU+9v&#10;4Wv7QytI4/FTPE6TEfxfCndAzi4AAAD//wMAUEsBAi0AFAAGAAgAAAAhANvh9svuAAAAhQEAABMA&#10;AAAAAAAAAAAAAAAAAAAAAFtDb250ZW50X1R5cGVzXS54bWxQSwECLQAUAAYACAAAACEAWvQsW78A&#10;AAAVAQAACwAAAAAAAAAAAAAAAAAfAQAAX3JlbHMvLnJlbHNQSwECLQAUAAYACAAAACEANAflB8wA&#10;AADiAAAADwAAAAAAAAAAAAAAAAAHAgAAZHJzL2Rvd25yZXYueG1sUEsFBgAAAAADAAMAtwAAAAAD&#10;AAAAAA==&#10;" strokecolor="#7f7f7f [1612]" strokeweight=".5pt">
                      <v:stroke joinstyle="miter"/>
                    </v:line>
                    <v:line id="直線コネクタ 11" o:spid="_x0000_s1036" style="position:absolute;visibility:visible;mso-wrap-style:square" from="10911,-32" to="10911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6yQAAAOMAAAAPAAAAZHJzL2Rvd25yZXYueG1sRE9fa8Iw&#10;EH8f+B3CCXubaTNw0hlFHYONPVU3cW9nc7bF5lKbTLtvvwgDH+/3/6bz3jbiTJ2vHWtIRwkI4sKZ&#10;mksNn5vXhwkIH5ANNo5Jwy95mM8Gd1PMjLtwTud1KEUMYZ+hhiqENpPSFxVZ9CPXEkfu4DqLIZ5d&#10;KU2HlxhuG6mSZCwt1hwbKmxpVVFxXP9YDcXp8Svf7k7v+T79UHK1PLx8B6n1/bBfPIMI1Ieb+N/9&#10;ZuJ8lTylk1SNFVx/igDI2R8AAAD//wMAUEsBAi0AFAAGAAgAAAAhANvh9svuAAAAhQEAABMAAAAA&#10;AAAAAAAAAAAAAAAAAFtDb250ZW50X1R5cGVzXS54bWxQSwECLQAUAAYACAAAACEAWvQsW78AAAAV&#10;AQAACwAAAAAAAAAAAAAAAAAfAQAAX3JlbHMvLnJlbHNQSwECLQAUAAYACAAAACEAacHxeskAAADj&#10;AAAADwAAAAAAAAAAAAAAAAAHAgAAZHJzL2Rvd25yZXYueG1sUEsFBgAAAAADAAMAtwAAAP0CAAAA&#10;AA==&#10;" strokecolor="#7f7f7f [1612]" strokeweight=".5pt">
                      <v:stroke joinstyle="miter"/>
                    </v:line>
                    <v:line id="直線コネクタ 11" o:spid="_x0000_s1037" style="position:absolute;visibility:visible;mso-wrap-style:square" from="16337,-32" to="16337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kvzAAAAOIAAAAPAAAAZHJzL2Rvd25yZXYueG1sRI9Ba8JA&#10;FITvhf6H5RV6091E0Jq6SmspVHqKVdHba/aZhGbfxuxW47/vFgo9DjPzDTNb9LYRZ+p87VhDMlQg&#10;iAtnai41bD5eBw8gfEA22DgmDVfysJjf3swwM+7COZ3XoRQRwj5DDVUIbSalLyqy6IeuJY7e0XUW&#10;Q5RdKU2Hlwi3jUyVGkuLNceFCltaVlR8rb+thuI02ua7/WmVfybvqVw+H18OQWp9f9c/PYII1If/&#10;8F/7zWgYqUk6TcYqgd9L8Q7I+Q8AAAD//wMAUEsBAi0AFAAGAAgAAAAhANvh9svuAAAAhQEAABMA&#10;AAAAAAAAAAAAAAAAAAAAAFtDb250ZW50X1R5cGVzXS54bWxQSwECLQAUAAYACAAAACEAWvQsW78A&#10;AAAVAQAACwAAAAAAAAAAAAAAAAAfAQAAX3JlbHMvLnJlbHNQSwECLQAUAAYACAAAACEAreIJL8wA&#10;AADiAAAADwAAAAAAAAAAAAAAAAAHAgAAZHJzL2Rvd25yZXYueG1sUEsFBgAAAAADAAMAtwAAAAAD&#10;AAAAAA==&#10;" strokecolor="#7f7f7f [1612]" strokeweight=".5pt">
                      <v:stroke joinstyle="miter"/>
                    </v:line>
                    <v:line id="直線コネクタ 11" o:spid="_x0000_s1038" style="position:absolute;visibility:visible;mso-wrap-style:square" from="21762,-32" to="21762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wgaywAAAOEAAAAPAAAAZHJzL2Rvd25yZXYueG1sRI9Pa8JA&#10;FMTvgt9heUJvukm0f0hdpVWEFk+xrdjbM/tMgtm3Mbtq+u3dQqHHYWZ+w0znnanFhVpXWVYQjyIQ&#10;xLnVFRcKPj9WwycQziNrrC2Tgh9yMJ/1e1NMtb1yRpeNL0SAsEtRQel9k0rp8pIMupFtiIN3sK1B&#10;H2RbSN3iNcBNLZMoepAGKw4LJTa0KCk/bs5GQX4af2Xb3ek928frRC5eD8tvL5W6G3QvzyA8df4/&#10;/Nd+0wqSx2hyP4nH8PsovAE5uwEAAP//AwBQSwECLQAUAAYACAAAACEA2+H2y+4AAACFAQAAEwAA&#10;AAAAAAAAAAAAAAAAAAAAW0NvbnRlbnRfVHlwZXNdLnhtbFBLAQItABQABgAIAAAAIQBa9CxbvwAA&#10;ABUBAAALAAAAAAAAAAAAAAAAAB8BAABfcmVscy8ucmVsc1BLAQItABQABgAIAAAAIQAYCwgaywAA&#10;AOEAAAAPAAAAAAAAAAAAAAAAAAcCAABkcnMvZG93bnJldi54bWxQSwUGAAAAAAMAAwC3AAAA/wIA&#10;AAAA&#10;" strokecolor="#7f7f7f [1612]" strokeweight=".5pt">
                      <v:stroke joinstyle="miter"/>
                    </v:line>
                  </v:group>
                  <v:group id="グループ化 13" o:spid="_x0000_s1039" style="position:absolute;left:48768;top:394;width:21701;height:66568" coordorigin=",-32" coordsize="21701,6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ZGzAAAAOMAAAAPAAAAZHJzL2Rvd25yZXYueG1sRI9BS8NA&#10;EIXvgv9hGcGb3SRiU9JuSykqHorQVpDehuw0Cc3OhuyapP/eOQgeZ+bNe+9bbSbXqoH60Hg2kM4S&#10;UMSltw1XBr5Ob08LUCEiW2w9k4EbBdis7+9WWFg/8oGGY6yUmHAo0EAdY1doHcqaHIaZ74jldvG9&#10;wyhjX2nb4yjmrtVZksy1w4YlocaOdjWV1+OPM/A+4rh9Tl+H/fWyu51PL5/f+5SMeXyYtktQkab4&#10;L/77/rBSP8vzJF/MM6EQJlmAXv8CAAD//wMAUEsBAi0AFAAGAAgAAAAhANvh9svuAAAAhQEAABMA&#10;AAAAAAAAAAAAAAAAAAAAAFtDb250ZW50X1R5cGVzXS54bWxQSwECLQAUAAYACAAAACEAWvQsW78A&#10;AAAVAQAACwAAAAAAAAAAAAAAAAAfAQAAX3JlbHMvLnJlbHNQSwECLQAUAAYACAAAACEAi7AmRswA&#10;AADjAAAADwAAAAAAAAAAAAAAAAAHAgAAZHJzL2Rvd25yZXYueG1sUEsFBgAAAAADAAMAtwAAAAAD&#10;AAAAAA==&#10;">
                    <v:line id="直線コネクタ 11" o:spid="_x0000_s1040" style="position:absolute;visibility:visible;mso-wrap-style:square" from="0,-32" to="0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JvWyQAAAOMAAAAPAAAAZHJzL2Rvd25yZXYueG1sRE/NasJA&#10;EL4X+g7LFHqrm0QsGl1FLUJLT7EqeptmxyQ0Oxuzq6Zv7xaEHuf7n8msM7W4UOsqywriXgSCOLe6&#10;4kLB5mv1MgThPLLG2jIp+CUHs+njwwRTba+c0WXtCxFC2KWooPS+SaV0eUkGXc82xIE72tagD2db&#10;SN3iNYSbWiZR9CoNVhwaSmxoWVL+sz4bBfmpv812+9NH9h1/JnK5OL4dvFTq+ambj0F46vy/+O5+&#10;12H+aDSIk0ES9eHvpwCAnN4AAAD//wMAUEsBAi0AFAAGAAgAAAAhANvh9svuAAAAhQEAABMAAAAA&#10;AAAAAAAAAAAAAAAAAFtDb250ZW50X1R5cGVzXS54bWxQSwECLQAUAAYACAAAACEAWvQsW78AAAAV&#10;AQAACwAAAAAAAAAAAAAAAAAfAQAAX3JlbHMvLnJlbHNQSwECLQAUAAYACAAAACEAsuCb1skAAADj&#10;AAAADwAAAAAAAAAAAAAAAAAHAgAAZHJzL2Rvd25yZXYueG1sUEsFBgAAAAADAAMAtwAAAP0CAAAA&#10;AA==&#10;" strokecolor="#7f7f7f [1612]" strokeweight=".5pt">
                      <v:stroke joinstyle="miter"/>
                    </v:line>
                    <v:line id="直線コネクタ 11" o:spid="_x0000_s1041" style="position:absolute;visibility:visible;mso-wrap-style:square" from="5425,-32" to="5425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8pzAAAAOIAAAAPAAAAZHJzL2Rvd25yZXYueG1sRI9Pa8JA&#10;FMTvhX6H5RV6q5s/opK6SlUKSk+xVdrba/aZhGbfxuyq6bd3hUKPw8z8hpnOe9OIM3WutqwgHkQg&#10;iAuray4VfLy/Pk1AOI+ssbFMCn7JwXx2fzfFTNsL53Te+lIECLsMFVTet5mUrqjIoBvYljh4B9sZ&#10;9EF2pdQdXgLcNDKJopE0WHNYqLClZUXFz/ZkFBTHdJfvP4+b/Dt+S+RycVh9eanU40P/8gzCU+//&#10;w3/ttVaQTtI4GY+GY7hdCndAzq4AAAD//wMAUEsBAi0AFAAGAAgAAAAhANvh9svuAAAAhQEAABMA&#10;AAAAAAAAAAAAAAAAAAAAAFtDb250ZW50X1R5cGVzXS54bWxQSwECLQAUAAYACAAAACEAWvQsW78A&#10;AAAVAQAACwAAAAAAAAAAAAAAAAAfAQAAX3JlbHMvLnJlbHNQSwECLQAUAAYACAAAACEAk0M/KcwA&#10;AADiAAAADwAAAAAAAAAAAAAAAAAHAgAAZHJzL2Rvd25yZXYueG1sUEsFBgAAAAADAAMAtwAAAAAD&#10;AAAAAA==&#10;" strokecolor="#7f7f7f [1612]" strokeweight=".5pt">
                      <v:stroke joinstyle="miter"/>
                    </v:line>
                    <v:line id="直線コネクタ 11" o:spid="_x0000_s1042" style="position:absolute;visibility:visible;mso-wrap-style:square" from="10850,-32" to="10850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P3zAAAAOIAAAAPAAAAZHJzL2Rvd25yZXYueG1sRI9Pa8JA&#10;FMTvgt9heQVvuknaBEldpbUILT3F/qG9vWafSTD7Nma3mn57VxB6HGbmN8xiNZhWHKl3jWUF8SwC&#10;QVxa3XCl4P1tM52DcB5ZY2uZFPyRg9VyPFpgru2JCzpufSUChF2OCmrvu1xKV9Zk0M1sRxy8ne0N&#10;+iD7SuoeTwFuWplEUSYNNhwWauxoXVO53/4aBeXh9qP4/Dq8FD/xayLXj7unby+VmtwMD/cgPA3+&#10;P3xtP2sF6TzN4iy9S+ByKdwBuTwDAAD//wMAUEsBAi0AFAAGAAgAAAAhANvh9svuAAAAhQEAABMA&#10;AAAAAAAAAAAAAAAAAAAAAFtDb250ZW50X1R5cGVzXS54bWxQSwECLQAUAAYACAAAACEAWvQsW78A&#10;AAAVAQAACwAAAAAAAAAAAAAAAAAfAQAAX3JlbHMvLnJlbHNQSwECLQAUAAYACAAAACEAWSMD98wA&#10;AADiAAAADwAAAAAAAAAAAAAAAAAHAgAAZHJzL2Rvd25yZXYueG1sUEsFBgAAAAADAAMAtwAAAAAD&#10;AAAAAA==&#10;" strokecolor="#7f7f7f [1612]" strokeweight=".5pt">
                      <v:stroke joinstyle="miter"/>
                    </v:line>
                    <v:line id="直線コネクタ 11" o:spid="_x0000_s1043" style="position:absolute;visibility:visible;mso-wrap-style:square" from="16276,-32" to="16276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AqyQAAAOMAAAAPAAAAZHJzL2Rvd25yZXYueG1sRE9LS8NA&#10;EL4L/Q/LFLzZzQNMSbsttSIontIX9TZmp0lodjbNrm38964geJzvPfPlYFpxpd41lhXEkwgEcWl1&#10;w5WC3fblYQrCeWSNrWVS8E0OlovR3RxzbW9c0HXjKxFC2OWooPa+y6V0ZU0G3cR2xIE72d6gD2df&#10;Sd3jLYSbViZR9CgNNhwaauxoXVN53nwZBeUl3ReH4+Wt+IzfE7l+Oj1/eKnU/XhYzUB4Gvy/+M/9&#10;qsP8ZJpmSZylGfz+FACQix8AAAD//wMAUEsBAi0AFAAGAAgAAAAhANvh9svuAAAAhQEAABMAAAAA&#10;AAAAAAAAAAAAAAAAAFtDb250ZW50X1R5cGVzXS54bWxQSwECLQAUAAYACAAAACEAWvQsW78AAAAV&#10;AQAACwAAAAAAAAAAAAAAAAAfAQAAX3JlbHMvLnJlbHNQSwECLQAUAAYACAAAACEAoKxQKskAAADj&#10;AAAADwAAAAAAAAAAAAAAAAAHAgAAZHJzL2Rvd25yZXYueG1sUEsFBgAAAAADAAMAtwAAAP0CAAAA&#10;AA==&#10;" strokecolor="#7f7f7f [1612]" strokeweight=".5pt">
                      <v:stroke joinstyle="miter"/>
                    </v:line>
                    <v:line id="直線コネクタ 11" o:spid="_x0000_s1044" style="position:absolute;visibility:visible;mso-wrap-style:square" from="21701,-32" to="21701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XbyQAAAOMAAAAPAAAAZHJzL2Rvd25yZXYueG1sRE9fT8Iw&#10;EH838Ts0Z+KbtENYyKQQxZhAeBoK0bdzPbbF9TrWCuPbUxITH+/3/6bz3jbiSJ2vHWtIBgoEceFM&#10;zaWGj/e3hwkIH5ANNo5Jw5k8zGe3N1PMjDtxTsdNKEUMYZ+hhiqENpPSFxVZ9APXEkdu7zqLIZ5d&#10;KU2HpxhuGzlUKpUWa44NFba0qKj42fxaDcXhcZvvPg+r/DtZD+XiZf/6FaTW93f98xOIQH34F/+5&#10;lybOV6NkkoxTlcL1pwiAnF0AAAD//wMAUEsBAi0AFAAGAAgAAAAhANvh9svuAAAAhQEAABMAAAAA&#10;AAAAAAAAAAAAAAAAAFtDb250ZW50X1R5cGVzXS54bWxQSwECLQAUAAYACAAAACEAWvQsW78AAAAV&#10;AQAACwAAAAAAAAAAAAAAAAAfAQAAX3JlbHMvLnJlbHNQSwECLQAUAAYACAAAACEAW4LV28kAAADj&#10;AAAADwAAAAAAAAAAAAAAAAAHAgAAZHJzL2Rvd25yZXYueG1sUEsFBgAAAAADAAMAtwAAAP0CAAAA&#10;AA==&#10;" strokecolor="#7f7f7f [1612]" strokeweight=".5pt">
                      <v:stroke joinstyle="miter"/>
                    </v:line>
                  </v:group>
                  <v:group id="グループ化 12" o:spid="_x0000_s1045" style="position:absolute;left:75895;top:394;width:21662;height:66568" coordorigin=",-32" coordsize="21662,6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dmywAAAOIAAAAPAAAAZHJzL2Rvd25yZXYueG1sRI9Ba8JA&#10;FITvBf/D8oTemk20jZq6ikhbepBCVZDeHtlnEsy+DdltEv99tyB4HGbmG2a5HkwtOmpdZVlBEsUg&#10;iHOrKy4UHA/vT3MQziNrrC2Tgis5WK9GD0vMtO35m7q9L0SAsMtQQel9k0np8pIMusg2xME729ag&#10;D7ItpG6xD3BTy0kcp9JgxWGhxIa2JeWX/a9R8NFjv5kmb93uct5efw4vX6ddQko9jofNKwhPg7+H&#10;b+1PrWCaTpLnxWKWwv+lcAfk6g8AAP//AwBQSwECLQAUAAYACAAAACEA2+H2y+4AAACFAQAAEwAA&#10;AAAAAAAAAAAAAAAAAAAAW0NvbnRlbnRfVHlwZXNdLnhtbFBLAQItABQABgAIAAAAIQBa9CxbvwAA&#10;ABUBAAALAAAAAAAAAAAAAAAAAB8BAABfcmVscy8ucmVsc1BLAQItABQABgAIAAAAIQAGetdmywAA&#10;AOIAAAAPAAAAAAAAAAAAAAAAAAcCAABkcnMvZG93bnJldi54bWxQSwUGAAAAAAMAAwC3AAAA/wIA&#10;AAAA&#10;">
                    <v:line id="直線コネクタ 11" o:spid="_x0000_s1046" style="position:absolute;visibility:visible;mso-wrap-style:square" from="0,-32" to="0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QWygAAAOMAAAAPAAAAZHJzL2Rvd25yZXYueG1sRE9LT8JA&#10;EL6b+B82Y8JNtrSoUFkIYEwknIqPwG3oDm1jd7Z0Fyj/3jUx8TjfeyazztTiTK2rLCsY9CMQxLnV&#10;FRcKPt5f70cgnEfWWFsmBVdyMJve3kww1fbCGZ03vhAhhF2KCkrvm1RKl5dk0PVtQxy4g20N+nC2&#10;hdQtXkK4qWUcRY/SYMWhocSGliXl35uTUZAfk8/sa3tcZfvBOpbLxeFl56VSvbtu/gzCU+f/xX/u&#10;Nx3mj8bDpyR+SBL4/SkAIKc/AAAA//8DAFBLAQItABQABgAIAAAAIQDb4fbL7gAAAIUBAAATAAAA&#10;AAAAAAAAAAAAAAAAAABbQ29udGVudF9UeXBlc10ueG1sUEsBAi0AFAAGAAgAAAAhAFr0LFu/AAAA&#10;FQEAAAsAAAAAAAAAAAAAAAAAHwEAAF9yZWxzLy5yZWxzUEsBAi0AFAAGAAgAAAAhAJiC9BbKAAAA&#10;4wAAAA8AAAAAAAAAAAAAAAAABwIAAGRycy9kb3ducmV2LnhtbFBLBQYAAAAAAwADALcAAAD+AgAA&#10;AAA=&#10;" strokecolor="#7f7f7f [1612]" strokeweight=".5pt">
                      <v:stroke joinstyle="miter"/>
                    </v:line>
                    <v:line id="直線コネクタ 11" o:spid="_x0000_s1047" style="position:absolute;visibility:visible;mso-wrap-style:square" from="5425,-32" to="5425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IoyQAAAOMAAAAPAAAAZHJzL2Rvd25yZXYueG1sRE9fT8Iw&#10;EH838Ts0Z+KbdHTJxEkhijGR8DRQA2/nemyL63WsFca3tyQmPt7v/03ng23FkXrfONYwHiUgiEtn&#10;Gq40vG9e7yYgfEA22DomDWfyMJ9dX00xN+7EBR3XoRIxhH2OGuoQulxKX9Zk0Y9cRxy5vesthnj2&#10;lTQ9nmK4baVKkkxabDg21NjRoqbye/1jNZSH9KP43B6Wxdd4peTief+yC1Lr25vh6RFEoCH8i//c&#10;bybOV1maqYd7lcLlpwiAnP0CAAD//wMAUEsBAi0AFAAGAAgAAAAhANvh9svuAAAAhQEAABMAAAAA&#10;AAAAAAAAAAAAAAAAAFtDb250ZW50X1R5cGVzXS54bWxQSwECLQAUAAYACAAAACEAWvQsW78AAAAV&#10;AQAACwAAAAAAAAAAAAAAAAAfAQAAX3JlbHMvLnJlbHNQSwECLQAUAAYACAAAACEACF+SKMkAAADj&#10;AAAADwAAAAAAAAAAAAAAAAAHAgAAZHJzL2Rvd25yZXYueG1sUEsFBgAAAAADAAMAtwAAAP0CAAAA&#10;AA==&#10;" strokecolor="#7f7f7f [1612]" strokeweight=".5pt">
                      <v:stroke joinstyle="miter"/>
                    </v:line>
                    <v:line id="直線コネクタ 11" o:spid="_x0000_s1048" style="position:absolute;visibility:visible;mso-wrap-style:square" from="10911,-32" to="10911,6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wSywAAAOEAAAAPAAAAZHJzL2Rvd25yZXYueG1sRI9Pa8JA&#10;FMTvhX6H5RV6qxujWI2u0loKLZ7iP/T2zD6T0OzbmF01/fZdoeBxmJnfMJNZaypxocaVlhV0OxEI&#10;4szqknMF69XnyxCE88gaK8uk4JcczKaPDxNMtL1ySpelz0WAsEtQQeF9nUjpsoIMuo6tiYN3tI1B&#10;H2STS93gNcBNJeMoGkiDJYeFAmuaF5T9LM9GQXbqbdLt7vSdHrqLWM7fjx97L5V6fmrfxiA8tf4e&#10;/m9/aQXDUe816scDuD0Kb0BO/wAAAP//AwBQSwECLQAUAAYACAAAACEA2+H2y+4AAACFAQAAEwAA&#10;AAAAAAAAAAAAAAAAAAAAW0NvbnRlbnRfVHlwZXNdLnhtbFBLAQItABQABgAIAAAAIQBa9CxbvwAA&#10;ABUBAAALAAAAAAAAAAAAAAAAAB8BAABfcmVscy8ucmVsc1BLAQItABQABgAIAAAAIQDGSIwSywAA&#10;AOEAAAAPAAAAAAAAAAAAAAAAAAcCAABkcnMvZG93bnJldi54bWxQSwUGAAAAAAMAAwC3AAAA/wIA&#10;AAAA&#10;" strokecolor="#7f7f7f [1612]" strokeweight=".5pt">
                      <v:stroke joinstyle="miter"/>
                    </v:line>
                    <v:line id="直線コネクタ 11" o:spid="_x0000_s1049" style="position:absolute;visibility:visible;mso-wrap-style:square" from="16337,-32" to="16337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wXzQAAAOMAAAAPAAAAZHJzL2Rvd25yZXYueG1sRI/NTsNA&#10;DITvSLzDykjc6CapGkHabQVFSEWcUn5EbybrJhFZb5pd2vD29QGJoz3jmc+L1eg6daQhtJ4NpJME&#10;FHHlbcu1gbfXp5tbUCEiW+w8k4FfCrBaXl4ssLD+xCUdt7FWEsKhQANNjH2hdagachgmvicWbe8H&#10;h1HGodZ2wJOEu05nSZJrhy1LQ4M9rRuqvrc/zkB1mL6XH5+H5/Irfcn0+mH/uIvamOur8X4OKtIY&#10;/81/1xsr+NM0v8uTWSbQ8pMsQC/PAAAA//8DAFBLAQItABQABgAIAAAAIQDb4fbL7gAAAIUBAAAT&#10;AAAAAAAAAAAAAAAAAAAAAABbQ29udGVudF9UeXBlc10ueG1sUEsBAi0AFAAGAAgAAAAhAFr0LFu/&#10;AAAAFQEAAAsAAAAAAAAAAAAAAAAAHwEAAF9yZWxzLy5yZWxzUEsBAi0AFAAGAAgAAAAhAHyGDBfN&#10;AAAA4wAAAA8AAAAAAAAAAAAAAAAABwIAAGRycy9kb3ducmV2LnhtbFBLBQYAAAAAAwADALcAAAAB&#10;AwAAAAA=&#10;" strokecolor="#7f7f7f [1612]" strokeweight=".5pt">
                      <v:stroke joinstyle="miter"/>
                    </v:line>
                    <v:line id="直線コネクタ 11" o:spid="_x0000_s1050" style="position:absolute;visibility:visible;mso-wrap-style:square" from="21662,-32" to="21662,6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9dzyQAAAOMAAAAPAAAAZHJzL2Rvd25yZXYueG1sRE9fT8Iw&#10;EH838Ts0Z+KbtBtgdFKIQEgwPg3B6Nu5Htvieh1rgfntqYmJj/f7f5NZbxtxos7XjjUkAwWCuHCm&#10;5lLD9m119wDCB2SDjWPS8EMeZtPrqwlmxp05p9MmlCKGsM9QQxVCm0npi4os+oFriSO3d53FEM+u&#10;lKbDcwy3jUyVupcWa44NFba0qKj43hythuIw3OXvH4eX/Ct5TeVivl9+Bqn17U3//AQiUB/+xX/u&#10;tYnzH8fpOFFqlMDvTxEAOb0AAAD//wMAUEsBAi0AFAAGAAgAAAAhANvh9svuAAAAhQEAABMAAAAA&#10;AAAAAAAAAAAAAAAAAFtDb250ZW50X1R5cGVzXS54bWxQSwECLQAUAAYACAAAACEAWvQsW78AAAAV&#10;AQAACwAAAAAAAAAAAAAAAAAfAQAAX3JlbHMvLnJlbHNQSwECLQAUAAYACAAAACEAo+fXc8kAAADj&#10;AAAADwAAAAAAAAAAAAAAAAAHAgAAZHJzL2Rvd25yZXYueG1sUEsFBgAAAAADAAMAtwAAAP0CAAAA&#10;AA==&#10;" strokecolor="#7f7f7f [1612]" strokeweight=".5pt">
                      <v:stroke joinstyle="miter"/>
                    </v:line>
                  </v:group>
                </v:group>
                <v:line id="直線コネクタ 1" o:spid="_x0000_s1051" style="position:absolute;visibility:visible;mso-wrap-style:square" from="0,66562" to="97770,6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A7ywAAAOMAAAAPAAAAZHJzL2Rvd25yZXYueG1sRI9fS8Mw&#10;FMXfBb9DuIIv4hI7qV23bIgwGfqi0z3s7dLctdXmpiRx7b79Igg+Hs6fH2exGm0njuRD61jD3USB&#10;IK6cabnW8Pmxvi1AhIhssHNMGk4UYLW8vFhgadzA73TcxlqkEQ4lamhi7EspQ9WQxTBxPXHyDs5b&#10;jEn6WhqPQxq3ncyUyqXFlhOhwZ6eGqq+tz82cYe3fV3J3etLXnzdKOf79XO71/r6anycg4g0xv/w&#10;X3tjNGTqfprl6qGYwe+n9Afk8gwAAP//AwBQSwECLQAUAAYACAAAACEA2+H2y+4AAACFAQAAEwAA&#10;AAAAAAAAAAAAAAAAAAAAW0NvbnRlbnRfVHlwZXNdLnhtbFBLAQItABQABgAIAAAAIQBa9CxbvwAA&#10;ABUBAAALAAAAAAAAAAAAAAAAAB8BAABfcmVscy8ucmVsc1BLAQItABQABgAIAAAAIQCFEHA7ywAA&#10;AOMAAAAPAAAAAAAAAAAAAAAAAAcCAABkcnMvZG93bnJldi54bWxQSwUGAAAAAAMAAwC3AAAA/wIA&#10;AAAA&#10;" strokecolor="#7f7f7f [1612]" strokeweight=".25pt">
                  <v:stroke joinstyle="miter"/>
                </v:line>
                <w10:wrap anchorx="page"/>
              </v:group>
            </w:pict>
          </mc:Fallback>
        </mc:AlternateContent>
      </w:r>
      <w:r w:rsidRPr="00F97F21"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4DA3CB29" wp14:editId="7D824E9F">
                <wp:simplePos x="0" y="0"/>
                <wp:positionH relativeFrom="page">
                  <wp:posOffset>447501</wp:posOffset>
                </wp:positionH>
                <wp:positionV relativeFrom="paragraph">
                  <wp:posOffset>17145</wp:posOffset>
                </wp:positionV>
                <wp:extent cx="9769475" cy="6380480"/>
                <wp:effectExtent l="0" t="0" r="41275" b="20320"/>
                <wp:wrapNone/>
                <wp:docPr id="550331262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9475" cy="6380480"/>
                          <a:chOff x="0" y="19115"/>
                          <a:chExt cx="9771143" cy="6381030"/>
                        </a:xfrm>
                      </wpg:grpSpPr>
                      <wpg:grpSp>
                        <wpg:cNvPr id="770393996" name="グループ化 5"/>
                        <wpg:cNvGrpSpPr/>
                        <wpg:grpSpPr>
                          <a:xfrm>
                            <a:off x="12192" y="19115"/>
                            <a:ext cx="9758951" cy="1062746"/>
                            <a:chOff x="0" y="19115"/>
                            <a:chExt cx="9758951" cy="1062746"/>
                          </a:xfrm>
                        </wpg:grpSpPr>
                        <wps:wsp>
                          <wps:cNvPr id="959568528" name="直線コネクタ 4"/>
                          <wps:cNvCnPr/>
                          <wps:spPr>
                            <a:xfrm>
                              <a:off x="0" y="19115"/>
                              <a:ext cx="975868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8567584" name="直線コネクタ 4"/>
                          <wps:cNvCnPr/>
                          <wps:spPr>
                            <a:xfrm>
                              <a:off x="0" y="282388"/>
                              <a:ext cx="975868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0263978" name="直線コネクタ 4"/>
                          <wps:cNvCnPr/>
                          <wps:spPr>
                            <a:xfrm>
                              <a:off x="0" y="550075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4439118" name="直線コネクタ 4"/>
                          <wps:cNvCnPr/>
                          <wps:spPr>
                            <a:xfrm>
                              <a:off x="0" y="812920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0713624" name="直線コネクタ 4"/>
                          <wps:cNvCnPr/>
                          <wps:spPr>
                            <a:xfrm>
                              <a:off x="0" y="1081861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4633622" name="グループ化 6"/>
                        <wpg:cNvGrpSpPr/>
                        <wpg:grpSpPr>
                          <a:xfrm>
                            <a:off x="10160" y="1347216"/>
                            <a:ext cx="9760983" cy="1063475"/>
                            <a:chOff x="10160" y="18288"/>
                            <a:chExt cx="9760983" cy="1063475"/>
                          </a:xfrm>
                        </wpg:grpSpPr>
                        <wps:wsp>
                          <wps:cNvPr id="1449997604" name="直線コネクタ 4"/>
                          <wps:cNvCnPr/>
                          <wps:spPr>
                            <a:xfrm>
                              <a:off x="12192" y="18288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5500671" name="直線コネクタ 4"/>
                          <wps:cNvCnPr/>
                          <wps:spPr>
                            <a:xfrm>
                              <a:off x="10160" y="284297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6086754" name="直線コネクタ 4"/>
                          <wps:cNvCnPr/>
                          <wps:spPr>
                            <a:xfrm>
                              <a:off x="10924" y="549749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8443793" name="直線コネクタ 4"/>
                          <wps:cNvCnPr/>
                          <wps:spPr>
                            <a:xfrm>
                              <a:off x="10924" y="815755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3118022" name="直線コネクタ 4"/>
                          <wps:cNvCnPr/>
                          <wps:spPr>
                            <a:xfrm>
                              <a:off x="10924" y="1081763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3475353" name="グループ化 7"/>
                        <wpg:cNvGrpSpPr/>
                        <wpg:grpSpPr>
                          <a:xfrm>
                            <a:off x="0" y="2676144"/>
                            <a:ext cx="9769876" cy="1069571"/>
                            <a:chOff x="0" y="6096"/>
                            <a:chExt cx="9769876" cy="1069571"/>
                          </a:xfrm>
                        </wpg:grpSpPr>
                        <wps:wsp>
                          <wps:cNvPr id="1615508754" name="直線コネクタ 4"/>
                          <wps:cNvCnPr/>
                          <wps:spPr>
                            <a:xfrm>
                              <a:off x="10924" y="609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9721483" name="直線コネクタ 4"/>
                          <wps:cNvCnPr/>
                          <wps:spPr>
                            <a:xfrm>
                              <a:off x="10925" y="278200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4252841" name="直線コネクタ 4"/>
                          <wps:cNvCnPr/>
                          <wps:spPr>
                            <a:xfrm>
                              <a:off x="0" y="53755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72326" name="直線コネクタ 4"/>
                          <wps:cNvCnPr/>
                          <wps:spPr>
                            <a:xfrm>
                              <a:off x="0" y="803564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8855353" name="直線コネクタ 4"/>
                          <wps:cNvCnPr/>
                          <wps:spPr>
                            <a:xfrm>
                              <a:off x="10925" y="1075667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15306048" name="グループ化 8"/>
                        <wpg:cNvGrpSpPr/>
                        <wpg:grpSpPr>
                          <a:xfrm>
                            <a:off x="10924" y="4005072"/>
                            <a:ext cx="9758952" cy="1069570"/>
                            <a:chOff x="10924" y="6096"/>
                            <a:chExt cx="9758952" cy="1069570"/>
                          </a:xfrm>
                        </wpg:grpSpPr>
                        <wps:wsp>
                          <wps:cNvPr id="1941343664" name="直線コネクタ 4"/>
                          <wps:cNvCnPr/>
                          <wps:spPr>
                            <a:xfrm>
                              <a:off x="10924" y="609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7363989" name="直線コネクタ 4"/>
                          <wps:cNvCnPr/>
                          <wps:spPr>
                            <a:xfrm>
                              <a:off x="10925" y="278199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5284362" name="直線コネクタ 4"/>
                          <wps:cNvCnPr/>
                          <wps:spPr>
                            <a:xfrm>
                              <a:off x="10925" y="53755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365527" name="直線コネクタ 4"/>
                          <wps:cNvCnPr/>
                          <wps:spPr>
                            <a:xfrm>
                              <a:off x="10925" y="803563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0709557" name="直線コネクタ 4"/>
                          <wps:cNvCnPr/>
                          <wps:spPr>
                            <a:xfrm>
                              <a:off x="10925" y="107566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1775332" name="グループ化 9"/>
                        <wpg:cNvGrpSpPr/>
                        <wpg:grpSpPr>
                          <a:xfrm>
                            <a:off x="10924" y="5334000"/>
                            <a:ext cx="9758952" cy="1066145"/>
                            <a:chOff x="10924" y="6096"/>
                            <a:chExt cx="9758952" cy="1066145"/>
                          </a:xfrm>
                        </wpg:grpSpPr>
                        <wps:wsp>
                          <wps:cNvPr id="945995891" name="直線コネクタ 4"/>
                          <wps:cNvCnPr/>
                          <wps:spPr>
                            <a:xfrm>
                              <a:off x="10924" y="6096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628675" name="直線コネクタ 4"/>
                          <wps:cNvCnPr/>
                          <wps:spPr>
                            <a:xfrm>
                              <a:off x="10925" y="277645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862151" name="直線コネクタ 4"/>
                          <wps:cNvCnPr/>
                          <wps:spPr>
                            <a:xfrm>
                              <a:off x="10925" y="543652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4464921" name="直線コネクタ 4"/>
                          <wps:cNvCnPr/>
                          <wps:spPr>
                            <a:xfrm>
                              <a:off x="10925" y="803563"/>
                              <a:ext cx="975895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414545" name="直線コネクタ 4"/>
                          <wps:cNvCnPr/>
                          <wps:spPr>
                            <a:xfrm>
                              <a:off x="11196" y="1072241"/>
                              <a:ext cx="975868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7CACD" id="グループ化 10" o:spid="_x0000_s1026" style="position:absolute;left:0;text-align:left;margin-left:35.25pt;margin-top:1.35pt;width:769.25pt;height:502.4pt;z-index:-251604992;mso-position-horizontal-relative:page;mso-width-relative:margin;mso-height-relative:margin" coordorigin=",191" coordsize="97711,6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29JAYAANBJAAAOAAAAZHJzL2Uyb0RvYy54bWzsXMlu40YQvQfIPxC8x+qFvQmW5zDbJcsg&#10;k3wATVELwg0kbdlX+5pcJ0DyCTkkQALkEiAfIwTzG6luiqQsU4gkUzEgtA8ySbGXKr2urldV5PmL&#10;mzhyrsO8mKfJyMVnyHXCJEjH82Q6cr/95s1n0nWK0k/GfpQm4ci9DQv3xcWnn5wvsmFI0lkajcPc&#10;gU6SYrjIRu6sLLPhYFAEszD2i7M0CxP4cpLmsV/CaT4djHN/Ab3H0YAgxAeLNB9neRqERQFXX1Vf&#10;uhem/8kkDMqvJpMiLJ1o5MLcSvOZm89L/Tm4OPeH09zPZvNgNQ3/gFnE/jyBQZuuXvml71zl80dd&#10;xfMgT4t0Up4FaTxIJ5N5EBoZQBqMNqR5m6dXmZFlOlxMs0ZNoNoNPR3cbfDl9ds8e5+9y0ETi2wK&#10;ujBnWpabSR7r/zBL58ao7LZRWXhTOgFcVIIrTzDXCeA7TiXy5EqpwQw037bDCmNWqTuYvW5aC4w9&#10;2rTGiJrWg3rwwYMpNSfVVGHu73JnPh65QiCqqFLcdRI/Bpgt735b3v+yvP9ref/jP99/cMzIuvke&#10;8mKCFXEdkGtt7q3cTCqGq5ljxInweC3dLnJ3t94qNyyOov39i6f9/u9nfhYaWBVaHysdKqYYl4zA&#10;gq10+PHnPz7++dPy7vfl/Q/Lu1+Xd387nhZxkZlmL5MVZophAfDZCpgtyuOAEwOahz+4P8zyonwb&#10;prGjD0ZuNE/0XP2hf/15UcLwoKP6Fn05SpzFyKUYMKhPizSaj9/Mo8icaCsSvoxy59qH9X85xeae&#10;6Cr+Ih1X1xiCPy0VdGuMjr69Omt7gu+iBC5qyStZzVF5G4XVFL4OJ4BDWA7VAE1H1Rjj7/BqhCiB&#10;O3WTCcywaYSqmT+cbNtoda9uFhqLtmvD5m4zYpqUTcN4nqR516jlTT3VSXV/LXUlqxb7Mh3fml/e&#10;qANgWSHi6PjEDEnGBZNezwAlklApq8W7vrwtQhu8WIQ+dDO6LahHEOFUib4tKAMjBeYNjBRYgGbn&#10;XNtBagNWb9i1fbQmdGV3rQk1bhIW0vMoOGJ9I1RioohBoUUouApgN+0m/x/cptuEYrB1AlNO+t7k&#10;MZJYcuPcWIieKkRbtrjGZTe5IiEep4AwoHbdXNHwuH25IsIc+IzmitQTBK+4YLtbc6TkiucCW4R7&#10;Gi68You47UGS2h1dZ8rdPTwnY8SepxQEAFB/i3WNc7daaLVofR5LG7dGy7p3FM61+8wFhGp6Cmu0&#10;K5VIjyhhHXMTL7Fuzy4h3W6QgiXlSEJwo0dLipR2omBHYp4SnrIotSjdOfGwDaVY80ehwJHpzZbW&#10;KJWYCWaDHFUk2trSJ9hSiilEOFDr4D85kYEbW6pppODUGtNTNqY70UhGNImjrLGFmylH4xfuSSMr&#10;Ckm44OARbIKMKykgwakTrUAhFQOX1oSENxKtwBObTOTrJlrc3fhZ2SPXwR55HJ+nVYIljzYcuUOp&#10;xRaPRwK/I9jToZsePR4ol4BFTISECpbNVW5DHDbEsWeIAwDqESjc8PqLcVQbEaPgkj8KZVqEWoTu&#10;iVDMwIxS0pRnPdkjr/ApEWX8kZ9k8WnxuS8+CZeSrXvzT0ao5ozVPo+heINzGyY+6dDGTpxRYUYR&#10;pMua8otNzmiq0PbkjG1wwkMIsueky6OEZGfLG1c+Z8Mb2x5a2rSeedQG9XEHz8odlQd5VsrB+Pfp&#10;l1fx8lYJljta7ng4d1RUUCgHlKpXjDbcESub0znpLUUXWx+/qpoIzRyhHuYIKLX80W3L+G1O5/Cc&#10;DiGIQh0HEUcAqSGRNqNjTenuz+VtDRYjgRRjx0BpRSJtLO6kYboTiYTktoDEI2027E0SadzCg0kk&#10;9Aw8sjMt0XJASE8+rl+tKzla/rSdRNYdPCeJVB5TCrhtf1HzLiJtOaTlkAdzSCYxJ7ou8Ah+DxGC&#10;16vYgtSC9GCQwkP7khOsH4bvPUfOgJlC7BF2ffvUzqk+tfP/xDmwgBprT5FjoNRSSBvnKM72egdL&#10;N4XkFHngWsO23JspxVi/FcXUDAp49K3jCUj7noPTec/BOoM0x/DaIFOqu3rFkX4v0fo5HK+/iOni&#10;XwAAAP//AwBQSwMEFAAGAAgAAAAhAHFLSjrgAAAACgEAAA8AAABkcnMvZG93bnJldi54bWxMj0FL&#10;w0AQhe+C/2EZwZvdTSWNxmxKKeqpCLZC6W2aTJPQ7GzIbpP037s96W0e7/Hme9lyMq0YqHeNZQ3R&#10;TIEgLmzZcKXhZ/fx9ALCeeQSW8uk4UoOlvn9XYZpaUf+pmHrKxFK2KWoofa+S6V0RU0G3cx2xME7&#10;2d6gD7KvZNnjGMpNK+dKLaTBhsOHGjta11Sctxej4XPEcfUcvQ+b82l9Pezir/0mIq0fH6bVGwhP&#10;k/8Lww0/oEMemI72wqUTrYZExSGpYZ6AuNkL9Rq2HcOlVBKDzDP5f0L+CwAA//8DAFBLAQItABQA&#10;BgAIAAAAIQC2gziS/gAAAOEBAAATAAAAAAAAAAAAAAAAAAAAAABbQ29udGVudF9UeXBlc10ueG1s&#10;UEsBAi0AFAAGAAgAAAAhADj9If/WAAAAlAEAAAsAAAAAAAAAAAAAAAAALwEAAF9yZWxzLy5yZWxz&#10;UEsBAi0AFAAGAAgAAAAhAJN9Hb0kBgAA0EkAAA4AAAAAAAAAAAAAAAAALgIAAGRycy9lMm9Eb2Mu&#10;eG1sUEsBAi0AFAAGAAgAAAAhAHFLSjrgAAAACgEAAA8AAAAAAAAAAAAAAAAAfggAAGRycy9kb3du&#10;cmV2LnhtbFBLBQYAAAAABAAEAPMAAACLCQAAAAA=&#10;">
                <v:group id="グループ化 5" o:spid="_x0000_s1027" style="position:absolute;left:121;top:191;width:97590;height:10627" coordorigin=",191" coordsize="97589,1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ZO6ywAAAOIAAAAPAAAAZHJzL2Rvd25yZXYueG1sRI9Ba8JA&#10;FITvhf6H5RV6000aqk10FZG2eBChKoi3R/aZBLNvQ3abxH/fFYQeh5n5hpkvB1OLjlpXWVYQjyMQ&#10;xLnVFRcKjoev0QcI55E11pZJwY0cLBfPT3PMtO35h7q9L0SAsMtQQel9k0np8pIMurFtiIN3sa1B&#10;H2RbSN1iH+Cmlm9RNJEGKw4LJTa0Lim/7n+Ngu8e+1USf3bb62V9Ox/ed6dtTEq9vgyrGQhPg/8P&#10;P9obrWA6jZI0SdMJ3C+FOyAXfwAAAP//AwBQSwECLQAUAAYACAAAACEA2+H2y+4AAACFAQAAEwAA&#10;AAAAAAAAAAAAAAAAAAAAW0NvbnRlbnRfVHlwZXNdLnhtbFBLAQItABQABgAIAAAAIQBa9CxbvwAA&#10;ABUBAAALAAAAAAAAAAAAAAAAAB8BAABfcmVscy8ucmVsc1BLAQItABQABgAIAAAAIQC82ZO6ywAA&#10;AOIAAAAPAAAAAAAAAAAAAAAAAAcCAABkcnMvZG93bnJldi54bWxQSwUGAAAAAAMAAwC3AAAA/wIA&#10;AAAA&#10;">
                  <v:line id="直線コネクタ 4" o:spid="_x0000_s1028" style="position:absolute;visibility:visible;mso-wrap-style:square" from="0,191" to="97586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iuyAAAAOIAAAAPAAAAZHJzL2Rvd25yZXYueG1sRE9NS8NA&#10;EL0L/Q/LCF7EbiwkpLHbUoSK6MW2euhtyI5JNDsbdtcm/nvnIPT4eN+rzeR6daYQO88G7ucZKOLa&#10;244bA+/H3V0JKiZki71nMvBLETbr2dUKK+tH3tP5kBolIRwrNNCmNFRax7olh3HuB2LhPn1wmASG&#10;RtuAo4S7Xi+yrNAOO5aGFgd6bKn+Pvw46R3fTk2tP15fivLrNvNh2D11J2NurqftA6hEU7qI/93P&#10;1sAyX+ZFmS9ks1ySO6DXfwAAAP//AwBQSwECLQAUAAYACAAAACEA2+H2y+4AAACFAQAAEwAAAAAA&#10;AAAAAAAAAAAAAAAAW0NvbnRlbnRfVHlwZXNdLnhtbFBLAQItABQABgAIAAAAIQBa9CxbvwAAABUB&#10;AAALAAAAAAAAAAAAAAAAAB8BAABfcmVscy8ucmVsc1BLAQItABQABgAIAAAAIQBe5riuyAAAAOIA&#10;AAAPAAAAAAAAAAAAAAAAAAcCAABkcnMvZG93bnJldi54bWxQSwUGAAAAAAMAAwC3AAAA/AIAAAAA&#10;" strokecolor="#7f7f7f [1612]" strokeweight=".25pt">
                    <v:stroke joinstyle="miter"/>
                  </v:line>
                  <v:line id="直線コネクタ 4" o:spid="_x0000_s1029" style="position:absolute;visibility:visible;mso-wrap-style:square" from="0,2823" to="97586,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m7zAAAAOMAAAAPAAAAZHJzL2Rvd25yZXYueG1sRI9BS8NA&#10;EIXvgv9hGaEXaXctJoa021KEiuil1vbQ25Adk9jsbNhdm/jvXUHwOPPevO/Ncj3aTlzIh9axhruZ&#10;AkFcOdNyreHwvp0WIEJENtg5Jg3fFGC9ur5aYmncwG902cdapBAOJWpoYuxLKUPVkMUwcz1x0j6c&#10;txjT6GtpPA4p3HZyrlQuLbacCA329NhQdd5/2cQddqe6ksfXl7z4vFXO99un9qT15GbcLEBEGuO/&#10;+e/62aT6mSqy/CEr7uH3p7QAufoBAAD//wMAUEsBAi0AFAAGAAgAAAAhANvh9svuAAAAhQEAABMA&#10;AAAAAAAAAAAAAAAAAAAAAFtDb250ZW50X1R5cGVzXS54bWxQSwECLQAUAAYACAAAACEAWvQsW78A&#10;AAAVAQAACwAAAAAAAAAAAAAAAAAfAQAAX3JlbHMvLnJlbHNQSwECLQAUAAYACAAAACEA54oJu8wA&#10;AADjAAAADwAAAAAAAAAAAAAAAAAHAgAAZHJzL2Rvd25yZXYueG1sUEsFBgAAAAADAAMAtwAAAAAD&#10;AAAAAA==&#10;" strokecolor="#7f7f7f [1612]" strokeweight=".25pt">
                    <v:stroke joinstyle="miter"/>
                  </v:line>
                  <v:line id="直線コネクタ 4" o:spid="_x0000_s1030" style="position:absolute;visibility:visible;mso-wrap-style:square" from="0,5500" to="97589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hjyAAAAOIAAAAPAAAAZHJzL2Rvd25yZXYueG1sRE9NS8NA&#10;EL0L/odlBC/S7hol1thtEaEi9qKtHnobsmMSzc6G3bWJ/945CB4f73u5nnyvjhRTF9jC5dyAIq6D&#10;67ix8LbfzBagUkZ22AcmCz+UYL06PVli5cLIr3Tc5UZJCKcKLbQ5D5XWqW7JY5qHgVi4jxA9ZoGx&#10;0S7iKOG+14UxpfbYsTS0ONBDS/XX7ttL7/hyaGr9vn0uF58XJsRh89gdrD0/m+7vQGWa8r/4z/3k&#10;LFwXpiivbm9ks1ySO6BXvwAAAP//AwBQSwECLQAUAAYACAAAACEA2+H2y+4AAACFAQAAEwAAAAAA&#10;AAAAAAAAAAAAAAAAW0NvbnRlbnRfVHlwZXNdLnhtbFBLAQItABQABgAIAAAAIQBa9CxbvwAAABUB&#10;AAALAAAAAAAAAAAAAAAAAB8BAABfcmVscy8ucmVsc1BLAQItABQABgAIAAAAIQDei2hjyAAAAOIA&#10;AAAPAAAAAAAAAAAAAAAAAAcCAABkcnMvZG93bnJldi54bWxQSwUGAAAAAAMAAwC3AAAA/AIAAAAA&#10;" strokecolor="#7f7f7f [1612]" strokeweight=".25pt">
                    <v:stroke joinstyle="miter"/>
                  </v:line>
                  <v:line id="直線コネクタ 4" o:spid="_x0000_s1031" style="position:absolute;visibility:visible;mso-wrap-style:square" from="0,8129" to="97589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DvywAAAOMAAAAPAAAAZHJzL2Rvd25yZXYueG1sRI9NT8Mw&#10;DIbvSPsPkSdxQSwtTKOUZRNCGkJwgW0cdrMa03ZrnCoJa/n3+IDE0fb78Xi5Hl2nzhRi69lAPstA&#10;EVfetlwb2O821wWomJAtdp7JwA9FWK8mF0ssrR/4g87bVCsJ4ViigSalvtQ6Vg05jDPfE8vtyweH&#10;ScZQaxtwkHDX6ZssW2iHLUtDgz09NVSdtt9Oeof3Q13pz7fXRXG8ynzoN8/twZjL6fj4ACrRmP7F&#10;f+4XK/h3xXx+e5/nAi0/yQL06hcAAP//AwBQSwECLQAUAAYACAAAACEA2+H2y+4AAACFAQAAEwAA&#10;AAAAAAAAAAAAAAAAAAAAW0NvbnRlbnRfVHlwZXNdLnhtbFBLAQItABQABgAIAAAAIQBa9CxbvwAA&#10;ABUBAAALAAAAAAAAAAAAAAAAAB8BAABfcmVscy8ucmVsc1BLAQItABQABgAIAAAAIQC2XiDvywAA&#10;AOMAAAAPAAAAAAAAAAAAAAAAAAcCAABkcnMvZG93bnJldi54bWxQSwUGAAAAAAMAAwC3AAAA/wIA&#10;AAAA&#10;" strokecolor="#7f7f7f [1612]" strokeweight=".25pt">
                    <v:stroke joinstyle="miter"/>
                  </v:line>
                  <v:line id="直線コネクタ 4" o:spid="_x0000_s1032" style="position:absolute;visibility:visible;mso-wrap-style:square" from="0,10818" to="97589,10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V3zQAAAOMAAAAPAAAAZHJzL2Rvd25yZXYueG1sRI9BTwIx&#10;EIXvJP6HZky8EGlBWchKIcQEYvSiiAduk+24u7KdbtrCLv+emph4nHlv3vdmseptI87kQ+1Yw3ik&#10;QBAXztRcath/bu7nIEJENtg4Jg0XCrBa3gwWmBvX8Qedd7EUKYRDjhqqGNtcylBUZDGMXEuctG/n&#10;LcY0+lIaj10Kt42cKJVJizUnQoUtPVdUHHcnm7jd+6Es5Nfbazb/GSrn2822Pmh9d9uvn0BE6uO/&#10;+e/6xaT606majR+yySP8/pQWIJdXAAAA//8DAFBLAQItABQABgAIAAAAIQDb4fbL7gAAAIUBAAAT&#10;AAAAAAAAAAAAAAAAAAAAAABbQ29udGVudF9UeXBlc10ueG1sUEsBAi0AFAAGAAgAAAAhAFr0LFu/&#10;AAAAFQEAAAsAAAAAAAAAAAAAAAAAHwEAAF9yZWxzLy5yZWxzUEsBAi0AFAAGAAgAAAAhAH3nVXfN&#10;AAAA4wAAAA8AAAAAAAAAAAAAAAAABwIAAGRycy9kb3ducmV2LnhtbFBLBQYAAAAAAwADALcAAAAB&#10;AwAAAAA=&#10;" strokecolor="#7f7f7f [1612]" strokeweight=".25pt">
                    <v:stroke joinstyle="miter"/>
                  </v:line>
                </v:group>
                <v:group id="グループ化 6" o:spid="_x0000_s1033" style="position:absolute;left:101;top:13472;width:97610;height:10634" coordorigin="101,182" coordsize="97609,10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0WywAAAOIAAAAPAAAAZHJzL2Rvd25yZXYueG1sRI9BS8NA&#10;FITvgv9heUJvdpONBondllJa8VAEW0G8PbKvSWj2bchuk/Tfu4LQ4zAz3zCL1WRbMVDvG8ca0nkC&#10;grh0puFKw9dx9/gCwgdkg61j0nAlD6vl/d0CC+NG/qThECoRIewL1FCH0BVS+rImi37uOuLonVxv&#10;MUTZV9L0OEa4baVKklxabDgu1NjRpqbyfLhYDW8jjuss3Q7782lz/Tk+f3zvU9J69jCtX0EEmsIt&#10;/N9+NxqUesqzLFcK/i7FOyCXvwAAAP//AwBQSwECLQAUAAYACAAAACEA2+H2y+4AAACFAQAAEwAA&#10;AAAAAAAAAAAAAAAAAAAAW0NvbnRlbnRfVHlwZXNdLnhtbFBLAQItABQABgAIAAAAIQBa9CxbvwAA&#10;ABUBAAALAAAAAAAAAAAAAAAAAB8BAABfcmVscy8ucmVsc1BLAQItABQABgAIAAAAIQCVNX0WywAA&#10;AOIAAAAPAAAAAAAAAAAAAAAAAAcCAABkcnMvZG93bnJldi54bWxQSwUGAAAAAAMAAwC3AAAA/wIA&#10;AAAA&#10;">
                  <v:line id="直線コネクタ 4" o:spid="_x0000_s1034" style="position:absolute;visibility:visible;mso-wrap-style:square" from="121,182" to="97711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8TlzAAAAOMAAAAPAAAAZHJzL2Rvd25yZXYueG1sRI9BS8NA&#10;EIXvgv9hGaEXsbstITax2yKFitRLW/XQ25Adk2h2NuyuTfz3XUHwOPPevO/Ncj3aTpzJh9axhtlU&#10;gSCunGm51vD2ur1bgAgR2WDnmDT8UID16vpqiaVxAx/ofIy1SCEcStTQxNiXUoaqIYth6nripH04&#10;bzGm0dfSeBxSuO3kXKlcWmw5ERrsadNQ9XX8tok77E91Jd9fdvni81Y532+f2pPWk5vx8QFEpDH+&#10;m/+un02qn2VFUdznKoPfn9IC5OoCAAD//wMAUEsBAi0AFAAGAAgAAAAhANvh9svuAAAAhQEAABMA&#10;AAAAAAAAAAAAAAAAAAAAAFtDb250ZW50X1R5cGVzXS54bWxQSwECLQAUAAYACAAAACEAWvQsW78A&#10;AAAVAQAACwAAAAAAAAAAAAAAAAAfAQAAX3JlbHMvLnJlbHNQSwECLQAUAAYACAAAACEAf/PE5cwA&#10;AADjAAAADwAAAAAAAAAAAAAAAAAHAgAAZHJzL2Rvd25yZXYueG1sUEsFBgAAAAADAAMAtwAAAAAD&#10;AAAAAA==&#10;" strokecolor="#7f7f7f [1612]" strokeweight=".25pt">
                    <v:stroke joinstyle="miter"/>
                  </v:line>
                  <v:line id="直線コネクタ 4" o:spid="_x0000_s1035" style="position:absolute;visibility:visible;mso-wrap-style:square" from="101,2842" to="9769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cNygAAAOIAAAAPAAAAZHJzL2Rvd25yZXYueG1sRI9Ba8JA&#10;FITvBf/D8oReRDcWTCXNRqRgkXqp1h68PbKvSWr2bdhdTfrv3YLQ4zAz3zD5ajCtuJLzjWUF81kC&#10;gri0uuFKwfFzM12C8AFZY2uZFPySh1Uxesgx07bnPV0PoRIRwj5DBXUIXSalL2sy6Ge2I47et3UG&#10;Q5SuktphH+GmlU9JkkqDDceFGjt6rak8Hy4m7vYfp6qUX7v3dPkzSazrNm/NSanH8bB+ARFoCP/h&#10;e3urFaTpYhGhz3P4uxTvgCxuAAAA//8DAFBLAQItABQABgAIAAAAIQDb4fbL7gAAAIUBAAATAAAA&#10;AAAAAAAAAAAAAAAAAABbQ29udGVudF9UeXBlc10ueG1sUEsBAi0AFAAGAAgAAAAhAFr0LFu/AAAA&#10;FQEAAAsAAAAAAAAAAAAAAAAAHwEAAF9yZWxzLy5yZWxzUEsBAi0AFAAGAAgAAAAhAOZgdw3KAAAA&#10;4gAAAA8AAAAAAAAAAAAAAAAABwIAAGRycy9kb3ducmV2LnhtbFBLBQYAAAAAAwADALcAAAD+AgAA&#10;AAA=&#10;" strokecolor="#7f7f7f [1612]" strokeweight=".25pt">
                    <v:stroke joinstyle="miter"/>
                  </v:line>
                  <v:line id="直線コネクタ 4" o:spid="_x0000_s1036" style="position:absolute;visibility:visible;mso-wrap-style:square" from="109,5497" to="97698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7lzAAAAOMAAAAPAAAAZHJzL2Rvd25yZXYueG1sRI9BS8NA&#10;EIXvgv9hGaEXsbstMYbYbSmFitRLrXrobciOSWx2NuyuTfz3XUHwOPPevO/NYjXaTpzJh9axhtlU&#10;gSCunGm51vD+tr0rQISIbLBzTBp+KMBqeX21wNK4gV/pfIi1SCEcStTQxNiXUoaqIYth6nripH06&#10;bzGm0dfSeBxSuO3kXKlcWmw5ERrsadNQdTp828Qd9se6kh8vu7z4ulXO99un9qj15GZcP4KINMZ/&#10;89/1s0n1syxXRf5wn8HvT2kBcnkBAAD//wMAUEsBAi0AFAAGAAgAAAAhANvh9svuAAAAhQEAABMA&#10;AAAAAAAAAAAAAAAAAAAAAFtDb250ZW50X1R5cGVzXS54bWxQSwECLQAUAAYACAAAACEAWvQsW78A&#10;AAAVAQAACwAAAAAAAAAAAAAAAAAfAQAAX3JlbHMvLnJlbHNQSwECLQAUAAYACAAAACEA1su+5cwA&#10;AADjAAAADwAAAAAAAAAAAAAAAAAHAgAAZHJzL2Rvd25yZXYueG1sUEsFBgAAAAADAAMAtwAAAAAD&#10;AAAAAA==&#10;" strokecolor="#7f7f7f [1612]" strokeweight=".25pt">
                    <v:stroke joinstyle="miter"/>
                  </v:line>
                  <v:line id="直線コネクタ 4" o:spid="_x0000_s1037" style="position:absolute;visibility:visible;mso-wrap-style:square" from="109,8157" to="97698,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bLzQAAAOMAAAAPAAAAZHJzL2Rvd25yZXYueG1sRI9Pa8JA&#10;EMXvhX6HZQq9FN1Yg6apq5SCpdSL/3rwNmSnSTQ7G3a3Jv32rlDwOPPevN+b2aI3jTiT87VlBaNh&#10;AoK4sLrmUsF+txxkIHxA1thYJgV/5GExv7+bYa5txxs6b0MpYgj7HBVUIbS5lL6oyKAf2pY4aj/W&#10;GQxxdKXUDrsYbhr5nCQTabDmSKiwpfeKitP210Rutz6UhfxefU2y41NiXbv8qA9KPT70b68gAvXh&#10;Zv6//tSxfjrK0nQ8fRnD9ae4ADm/AAAA//8DAFBLAQItABQABgAIAAAAIQDb4fbL7gAAAIUBAAAT&#10;AAAAAAAAAAAAAAAAAAAAAABbQ29udGVudF9UeXBlc10ueG1sUEsBAi0AFAAGAAgAAAAhAFr0LFu/&#10;AAAAFQEAAAsAAAAAAAAAAAAAAAAAHwEAAF9yZWxzLy5yZWxzUEsBAi0AFAAGAAgAAAAhAB1OlsvN&#10;AAAA4wAAAA8AAAAAAAAAAAAAAAAABwIAAGRycy9kb3ducmV2LnhtbFBLBQYAAAAAAwADALcAAAAB&#10;AwAAAAA=&#10;" strokecolor="#7f7f7f [1612]" strokeweight=".25pt">
                    <v:stroke joinstyle="miter"/>
                  </v:line>
                  <v:line id="直線コネクタ 4" o:spid="_x0000_s1038" style="position:absolute;visibility:visible;mso-wrap-style:square" from="109,10817" to="97698,10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aeeygAAAOMAAAAPAAAAZHJzL2Rvd25yZXYueG1sRE/BSsNA&#10;EL0L/sMyghexu41QQuy2lEKL6EWrHnobsmMSm50Nu2sT/94RBJnTvPfmvTfL9eR7daaYusAW5jMD&#10;irgOruPGwtvr7rYElTKywz4wWfimBOvV5cUSKxdGfqHzITdKTDhVaKHNeai0TnVLHtMsDMTCfYTo&#10;McsaG+0ijmLue10Ys9AeO5aEFgfatlSfDl9ecsfnY1Pr96fHRfl5Y0IcdvvuaO311bS5B5Vpyv/i&#10;v+sHJ/XvZOalKQr4/UkA0KsfAAAA//8DAFBLAQItABQABgAIAAAAIQDb4fbL7gAAAIUBAAATAAAA&#10;AAAAAAAAAAAAAAAAAABbQ29udGVudF9UeXBlc10ueG1sUEsBAi0AFAAGAAgAAAAhAFr0LFu/AAAA&#10;FQEAAAsAAAAAAAAAAAAAAAAAHwEAAF9yZWxzLy5yZWxzUEsBAi0AFAAGAAgAAAAhAIhVp57KAAAA&#10;4wAAAA8AAAAAAAAAAAAAAAAABwIAAGRycy9kb3ducmV2LnhtbFBLBQYAAAAAAwADALcAAAD+AgAA&#10;AAA=&#10;" strokecolor="#7f7f7f [1612]" strokeweight=".25pt">
                    <v:stroke joinstyle="miter"/>
                  </v:line>
                </v:group>
                <v:group id="グループ化 7" o:spid="_x0000_s1039" style="position:absolute;top:26761;width:97698;height:10696" coordorigin=",60" coordsize="97698,1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VWywAAAOI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pBOkuk8TdIE/i6FOyBXdwAAAP//AwBQSwECLQAUAAYACAAAACEA2+H2y+4AAACFAQAAEwAA&#10;AAAAAAAAAAAAAAAAAAAAW0NvbnRlbnRfVHlwZXNdLnhtbFBLAQItABQABgAIAAAAIQBa9CxbvwAA&#10;ABUBAAALAAAAAAAAAAAAAAAAAB8BAABfcmVscy8ucmVsc1BLAQItABQABgAIAAAAIQCKtZVWywAA&#10;AOIAAAAPAAAAAAAAAAAAAAAAAAcCAABkcnMvZG93bnJldi54bWxQSwUGAAAAAAMAAwC3AAAA/wIA&#10;AAAA&#10;">
                  <v:line id="直線コネクタ 4" o:spid="_x0000_s1040" style="position:absolute;visibility:visible;mso-wrap-style:square" from="109,60" to="97698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KRzAAAAOMAAAAPAAAAZHJzL2Rvd25yZXYueG1sRI9BS8NA&#10;EIXvgv9hGaEXsbstTQyx2yJCpeilVj30NmTHJJqdDbtrE/99tyD0OPPevO/Ncj3aThzJh9axhtlU&#10;gSCunGm51vDxvrkrQISIbLBzTBr+KMB6dX21xNK4gd/ouI+1SCEcStTQxNiXUoaqIYth6nripH05&#10;bzGm0dfSeBxSuO3kXKlcWmw5ERrs6amh6mf/axN32B3qSn6+vuTF961yvt88twetJzfj4wOISGO8&#10;mP+vtybVz2dZpor7bAHnn9IC5OoEAAD//wMAUEsBAi0AFAAGAAgAAAAhANvh9svuAAAAhQEAABMA&#10;AAAAAAAAAAAAAAAAAAAAAFtDb250ZW50X1R5cGVzXS54bWxQSwECLQAUAAYACAAAACEAWvQsW78A&#10;AAAVAQAACwAAAAAAAAAAAAAAAAAfAQAAX3JlbHMvLnJlbHNQSwECLQAUAAYACAAAACEANIaykcwA&#10;AADjAAAADwAAAAAAAAAAAAAAAAAHAgAAZHJzL2Rvd25yZXYueG1sUEsFBgAAAAADAAMAtwAAAAAD&#10;AAAAAA==&#10;" strokecolor="#7f7f7f [1612]" strokeweight=".25pt">
                    <v:stroke joinstyle="miter"/>
                  </v:line>
                  <v:line id="直線コネクタ 4" o:spid="_x0000_s1041" style="position:absolute;visibility:visible;mso-wrap-style:square" from="109,2782" to="97698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5dzQAAAOMAAAAPAAAAZHJzL2Rvd25yZXYueG1sRI9Ba8JA&#10;EIXvgv9hmUIvUjemxcboKlJQSr20tj14G7LTJJqdDburif/eLRR6nHlv3vdmsepNIy7kfG1ZwWSc&#10;gCAurK65VPD1uXnIQPiArLGxTAqu5GG1HA4WmGvb8Qdd9qEUMYR9jgqqENpcSl9UZNCPbUsctR/r&#10;DIY4ulJqh10MN41Mk2QqDdYcCRW29FJRcdqfTeR274eykN+7t2l2HCXWtZttfVDq/q5fz0EE6sO/&#10;+e/6Vcf6WTp7TidP2SP8/hQXIJc3AAAA//8DAFBLAQItABQABgAIAAAAIQDb4fbL7gAAAIUBAAAT&#10;AAAAAAAAAAAAAAAAAAAAAABbQ29udGVudF9UeXBlc10ueG1sUEsBAi0AFAAGAAgAAAAhAFr0LFu/&#10;AAAAFQEAAAsAAAAAAAAAAAAAAAAAHwEAAF9yZWxzLy5yZWxzUEsBAi0AFAAGAAgAAAAhABE83l3N&#10;AAAA4wAAAA8AAAAAAAAAAAAAAAAABwIAAGRycy9kb3ducmV2LnhtbFBLBQYAAAAAAwADALcAAAAB&#10;AwAAAAA=&#10;" strokecolor="#7f7f7f [1612]" strokeweight=".25pt">
                    <v:stroke joinstyle="miter"/>
                  </v:line>
                  <v:line id="直線コネクタ 4" o:spid="_x0000_s1042" style="position:absolute;visibility:visible;mso-wrap-style:square" from="0,5375" to="97589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1X0ywAAAOMAAAAPAAAAZHJzL2Rvd25yZXYueG1sRI9LS8NA&#10;FIX3Bf/DcAU3pZ0kxBLSTosIFbEb7WPR3SVzm0Qzd8LM2MR/3xEEl4fz+DirzWg6cSXnW8sK0nkC&#10;griyuuVawfGwnRUgfEDW2FkmBT/kYbO+m6yw1HbgD7ruQy3iCPsSFTQh9KWUvmrIoJ/bnjh6F+sM&#10;hihdLbXDIY6bTmZJspAGW46EBnt6bqj62n+byB3ez3UlT7u3RfE5Tazrty/tWamH+/FpCSLQGP7D&#10;f+1XrSBL8zx7zIo8hd9P8Q/I9Q0AAP//AwBQSwECLQAUAAYACAAAACEA2+H2y+4AAACFAQAAEwAA&#10;AAAAAAAAAAAAAAAAAAAAW0NvbnRlbnRfVHlwZXNdLnhtbFBLAQItABQABgAIAAAAIQBa9CxbvwAA&#10;ABUBAAALAAAAAAAAAAAAAAAAAB8BAABfcmVscy8ucmVsc1BLAQItABQABgAIAAAAIQA3X1X0ywAA&#10;AOMAAAAPAAAAAAAAAAAAAAAAAAcCAABkcnMvZG93bnJldi54bWxQSwUGAAAAAAMAAwC3AAAA/wIA&#10;AAAA&#10;" strokecolor="#7f7f7f [1612]" strokeweight=".25pt">
                    <v:stroke joinstyle="miter"/>
                  </v:line>
                  <v:line id="直線コネクタ 4" o:spid="_x0000_s1043" style="position:absolute;visibility:visible;mso-wrap-style:square" from="0,8035" to="97589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PVxwAAAOEAAAAPAAAAZHJzL2Rvd25yZXYueG1sRE/LasJA&#10;FN0X/IfhCt0UnTTFqKmjlIKltJvWx8LdJXObRDN3wszUxL93CkKXh/NerHrTiDM5X1tW8DhOQBAX&#10;VtdcKtht16MZCB+QNTaWScGFPKyWg7sF5tp2/E3nTShFDGGfo4IqhDaX0hcVGfRj2xJH7sc6gyFC&#10;V0rtsIvhppFpkmTSYM2xocKWXisqTptfE3u7r0NZyP3nRzY7PiTWteu3+qDU/bB/eQYRqA//4pv7&#10;Xcf5k/k0fUoz+HsUIcjlFQAA//8DAFBLAQItABQABgAIAAAAIQDb4fbL7gAAAIUBAAATAAAAAAAA&#10;AAAAAAAAAAAAAABbQ29udGVudF9UeXBlc10ueG1sUEsBAi0AFAAGAAgAAAAhAFr0LFu/AAAAFQEA&#10;AAsAAAAAAAAAAAAAAAAAHwEAAF9yZWxzLy5yZWxzUEsBAi0AFAAGAAgAAAAhALTcE9XHAAAA4QAA&#10;AA8AAAAAAAAAAAAAAAAABwIAAGRycy9kb3ducmV2LnhtbFBLBQYAAAAAAwADALcAAAD7AgAAAAA=&#10;" strokecolor="#7f7f7f [1612]" strokeweight=".25pt">
                    <v:stroke joinstyle="miter"/>
                  </v:line>
                  <v:line id="直線コネクタ 4" o:spid="_x0000_s1044" style="position:absolute;visibility:visible;mso-wrap-style:square" from="109,10756" to="97698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efzAAAAOMAAAAPAAAAZHJzL2Rvd25yZXYueG1sRI9Ba8JA&#10;EIXvBf/DMkIvRTdVEkJ0FREspb2orQdvQ3ZM0mZnw+7WpP++WxA8zrw373uzXA+mFVdyvrGs4Hma&#10;gCAurW64UvD5sZvkIHxA1thaJgW/5GG9Gj0ssdC25wNdj6ESMYR9gQrqELpCSl/WZNBPbUcctYt1&#10;BkMcXSW1wz6Gm1bOkiSTBhuOhBo72tZUfh9/TOT2+3NVytP7W5Z/PSXWdbuX5qzU43jYLEAEGsLd&#10;fLt+1bH+LMvzNJ2nc/j/KS5Arv4AAAD//wMAUEsBAi0AFAAGAAgAAAAhANvh9svuAAAAhQEAABMA&#10;AAAAAAAAAAAAAAAAAAAAAFtDb250ZW50X1R5cGVzXS54bWxQSwECLQAUAAYACAAAACEAWvQsW78A&#10;AAAVAQAACwAAAAAAAAAAAAAAAAAfAQAAX3JlbHMvLnJlbHNQSwECLQAUAAYACAAAACEAUUMXn8wA&#10;AADjAAAADwAAAAAAAAAAAAAAAAAHAgAAZHJzL2Rvd25yZXYueG1sUEsFBgAAAAADAAMAtwAAAAAD&#10;AAAAAA==&#10;" strokecolor="#7f7f7f [1612]" strokeweight=".25pt">
                    <v:stroke joinstyle="miter"/>
                  </v:line>
                </v:group>
                <v:group id="グループ化 8" o:spid="_x0000_s1045" style="position:absolute;left:109;top:40050;width:97589;height:10696" coordorigin="109,60" coordsize="97589,1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o0yAAAAOIAAAAPAAAAZHJzL2Rvd25yZXYueG1sRE/JasMw&#10;EL0X+g9iCrk1kpuFxrUSQkhDDyHQpFByG6zxQqyRsVTb+fvqUOjx8fZsM9pG9NT52rGGZKpAEOfO&#10;1Fxq+Lq8P7+C8AHZYOOYNNzJw2b9+JBhatzAn9SfQyliCPsUNVQhtKmUPq/Iop+6ljhyhesshgi7&#10;UpoOhxhuG/mi1FJarDk2VNjSrqL8dv6xGg4DDttZsu+Pt2J3v14Wp+9jQlpPnsbtG4hAY/gX/7k/&#10;jIZVspippZrHzfFSvANy/QsAAP//AwBQSwECLQAUAAYACAAAACEA2+H2y+4AAACFAQAAEwAAAAAA&#10;AAAAAAAAAAAAAAAAW0NvbnRlbnRfVHlwZXNdLnhtbFBLAQItABQABgAIAAAAIQBa9CxbvwAAABUB&#10;AAALAAAAAAAAAAAAAAAAAB8BAABfcmVscy8ucmVsc1BLAQItABQABgAIAAAAIQBaBPo0yAAAAOIA&#10;AAAPAAAAAAAAAAAAAAAAAAcCAABkcnMvZG93bnJldi54bWxQSwUGAAAAAAMAAwC3AAAA/AIAAAAA&#10;">
                  <v:line id="直線コネクタ 4" o:spid="_x0000_s1046" style="position:absolute;visibility:visible;mso-wrap-style:square" from="109,60" to="97698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tVzAAAAOMAAAAPAAAAZHJzL2Rvd25yZXYueG1sRI9Pa8JA&#10;EMXvBb/DMkIvRTfWEGzqKqVgKfbi34O3ITtN0mZnw+7WxG/vCgWPM+/N+72ZL3vTiDM5X1tWMBkn&#10;IIgLq2suFRz2q9EMhA/IGhvLpOBCHpaLwcMcc2073tJ5F0oRQ9jnqKAKoc2l9EVFBv3YtsRR+7bO&#10;YIijK6V22MVw08jnJMmkwZojocKW3isqfnd/JnK7zaks5PFrnc1+nhLr2tVHfVLqcdi/vYII1Ie7&#10;+f/6U8f6L+lkmk6zLIXbT3EBcnEFAAD//wMAUEsBAi0AFAAGAAgAAAAhANvh9svuAAAAhQEAABMA&#10;AAAAAAAAAAAAAAAAAAAAAFtDb250ZW50X1R5cGVzXS54bWxQSwECLQAUAAYACAAAACEAWvQsW78A&#10;AAAVAQAACwAAAAAAAAAAAAAAAAAfAQAAX3JlbHMvLnJlbHNQSwECLQAUAAYACAAAACEAYHw7VcwA&#10;AADjAAAADwAAAAAAAAAAAAAAAAAHAgAAZHJzL2Rvd25yZXYueG1sUEsFBgAAAAADAAMAtwAAAAAD&#10;AAAAAA==&#10;" strokecolor="#7f7f7f [1612]" strokeweight=".25pt">
                    <v:stroke joinstyle="miter"/>
                  </v:line>
                  <v:line id="直線コネクタ 4" o:spid="_x0000_s1047" style="position:absolute;visibility:visible;mso-wrap-style:square" from="109,2781" to="97698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SkzQAAAOMAAAAPAAAAZHJzL2Rvd25yZXYueG1sRI9BS8NA&#10;EIXvQv/DMoVexG5sICZpt6UIFdGLVnvobchOk7TZ2bC7NvHfu4Lgcea9ed+b1WY0nbiS861lBffz&#10;BARxZXXLtYLPj91dDsIHZI2dZVLwTR4268nNCkttB36n6z7UIoawL1FBE0JfSumrhgz6ue2Jo3ay&#10;zmCIo6uldjjEcNPJRZJk0mDLkdBgT48NVZf9l4nc4e1YV/Lw+pLl59vEun731B6Vmk3H7RJEoDH8&#10;m/+un3WsX6QPaZYWeQG/P8UFyPUPAAAA//8DAFBLAQItABQABgAIAAAAIQDb4fbL7gAAAIUBAAAT&#10;AAAAAAAAAAAAAAAAAAAAAABbQ29udGVudF9UeXBlc10ueG1sUEsBAi0AFAAGAAgAAAAhAFr0LFu/&#10;AAAAFQEAAAsAAAAAAAAAAAAAAAAAHwEAAF9yZWxzLy5yZWxzUEsBAi0AFAAGAAgAAAAhAGXXBKTN&#10;AAAA4wAAAA8AAAAAAAAAAAAAAAAABwIAAGRycy9kb3ducmV2LnhtbFBLBQYAAAAAAwADALcAAAAB&#10;AwAAAAA=&#10;" strokecolor="#7f7f7f [1612]" strokeweight=".25pt">
                    <v:stroke joinstyle="miter"/>
                  </v:line>
                  <v:line id="直線コネクタ 4" o:spid="_x0000_s1048" style="position:absolute;visibility:visible;mso-wrap-style:square" from="109,5375" to="97698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wfzQAAAOMAAAAPAAAAZHJzL2Rvd25yZXYueG1sRI9BT8JA&#10;EIXvJvyHzZh4MbKlSG0qCyEkEKIXQT1wm3THttCdbXZXWv69a2Licea9ed+b+XIwrbiQ841lBZNx&#10;AoK4tLrhSsHH++YhB+EDssbWMim4koflYnQzx0Lbnvd0OYRKxBD2BSqoQ+gKKX1Zk0E/th1x1L6s&#10;Mxji6CqpHfYx3LQyTZJMGmw4EmrsaF1TeT58m8jt345VKT9fX7L8dJ9Y1222zVGpu9th9Qwi0BD+&#10;zX/XOx3rp0+zNH+cZin8/hQXIBc/AAAA//8DAFBLAQItABQABgAIAAAAIQDb4fbL7gAAAIUBAAAT&#10;AAAAAAAAAAAAAAAAAAAAAABbQ29udGVudF9UeXBlc10ueG1sUEsBAi0AFAAGAAgAAAAhAFr0LFu/&#10;AAAAFQEAAAsAAAAAAAAAAAAAAAAAHwEAAF9yZWxzLy5yZWxzUEsBAi0AFAAGAAgAAAAhAKtqrB/N&#10;AAAA4wAAAA8AAAAAAAAAAAAAAAAABwIAAGRycy9kb3ducmV2LnhtbFBLBQYAAAAAAwADALcAAAAB&#10;AwAAAAA=&#10;" strokecolor="#7f7f7f [1612]" strokeweight=".25pt">
                    <v:stroke joinstyle="miter"/>
                  </v:line>
                  <v:line id="直線コネクタ 4" o:spid="_x0000_s1049" style="position:absolute;visibility:visible;mso-wrap-style:square" from="109,8035" to="97698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FkHywAAAOIAAAAPAAAAZHJzL2Rvd25yZXYueG1sRI9fS8Mw&#10;FMXfBb9DuIIvsiWrrBvdsjGEieiLzu1hb5fmrq02NyWJa/32y0Dw8XD+/DjL9WBbcSYfGscaJmMF&#10;grh0puFKw/5zO5qDCBHZYOuYNPxSgPXq9maJhXE9f9B5FyuRRjgUqKGOsSukDGVNFsPYdcTJOzlv&#10;MSbpK2k89mnctjJTKpcWG06EGjt6qqn83v3YxO3fj1UpD2+v+fzrQTnfbZ+bo9b3d8NmASLSEP/D&#10;f+0XoyHL1GM+nWYzuF5Kd0CuLgAAAP//AwBQSwECLQAUAAYACAAAACEA2+H2y+4AAACFAQAAEwAA&#10;AAAAAAAAAAAAAAAAAAAAW0NvbnRlbnRfVHlwZXNdLnhtbFBLAQItABQABgAIAAAAIQBa9CxbvwAA&#10;ABUBAAALAAAAAAAAAAAAAAAAAB8BAABfcmVscy8ucmVsc1BLAQItABQABgAIAAAAIQD1tFkHywAA&#10;AOIAAAAPAAAAAAAAAAAAAAAAAAcCAABkcnMvZG93bnJldi54bWxQSwUGAAAAAAMAAwC3AAAA/wIA&#10;AAAA&#10;" strokecolor="#7f7f7f [1612]" strokeweight=".25pt">
                    <v:stroke joinstyle="miter"/>
                  </v:line>
                  <v:line id="直線コネクタ 4" o:spid="_x0000_s1050" style="position:absolute;visibility:visible;mso-wrap-style:square" from="109,10756" to="97698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E0zAAAAOMAAAAPAAAAZHJzL2Rvd25yZXYueG1sRI9BawIx&#10;EIXvQv9DmEIvUhMFdbs1ShEUaS/W6sHbsJnubruZLEnqbv+9EQo9zrw373uzWPW2ERfyoXasYTxS&#10;IIgLZ2ouNRw/No8ZiBCRDTaOScMvBVgt7wYLzI3r+J0uh1iKFMIhRw1VjG0uZSgqshhGriVO2qfz&#10;FmMafSmNxy6F20ZOlJpJizUnQoUtrSsqvg8/NnG7/bks5OntdZZ9DZXz7WZbn7V+uO9fnkFE6uO/&#10;+e96Z1L9bKLm6mk6ncPtp7QAubwCAAD//wMAUEsBAi0AFAAGAAgAAAAhANvh9svuAAAAhQEAABMA&#10;AAAAAAAAAAAAAAAAAAAAAFtDb250ZW50X1R5cGVzXS54bWxQSwECLQAUAAYACAAAACEAWvQsW78A&#10;AAAVAQAACwAAAAAAAAAAAAAAAAAfAQAAX3JlbHMvLnJlbHNQSwECLQAUAAYACAAAACEAb3fRNMwA&#10;AADjAAAADwAAAAAAAAAAAAAAAAAHAgAAZHJzL2Rvd25yZXYueG1sUEsFBgAAAAADAAMAtwAAAAAD&#10;AAAAAA==&#10;" strokecolor="#7f7f7f [1612]" strokeweight=".25pt">
                    <v:stroke joinstyle="miter"/>
                  </v:line>
                </v:group>
                <v:group id="グループ化 9" o:spid="_x0000_s1051" style="position:absolute;left:109;top:53340;width:97589;height:10661" coordorigin="109,60" coordsize="97589,10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4cygAAAOIAAAAPAAAAZHJzL2Rvd25yZXYueG1sRI9Ba8JA&#10;FITvQv/D8gRvulmDtURXEWmlBylUC+LtkX0mwezbkN0m8d93C4Ueh5n5hllvB1uLjlpfOdagZgkI&#10;4tyZigsNX+e36QsIH5AN1o5Jw4M8bDdPozVmxvX8Sd0pFCJC2GeooQyhyaT0eUkW/cw1xNG7udZi&#10;iLItpGmxj3Bby3mSPEuLFceFEhval5TfT99Ww6HHfpeq1+54v+0f1/Pi43JUpPVkPOxWIAIN4T/8&#10;1343GlKllstFms7h91K8A3LzAwAA//8DAFBLAQItABQABgAIAAAAIQDb4fbL7gAAAIUBAAATAAAA&#10;AAAAAAAAAAAAAAAAAABbQ29udGVudF9UeXBlc10ueG1sUEsBAi0AFAAGAAgAAAAhAFr0LFu/AAAA&#10;FQEAAAsAAAAAAAAAAAAAAAAAHwEAAF9yZWxzLy5yZWxzUEsBAi0AFAAGAAgAAAAhAEMN7hzKAAAA&#10;4gAAAA8AAAAAAAAAAAAAAAAABwIAAGRycy9kb3ducmV2LnhtbFBLBQYAAAAAAwADALcAAAD+AgAA&#10;AAA=&#10;">
                  <v:line id="直線コネクタ 4" o:spid="_x0000_s1052" style="position:absolute;visibility:visible;mso-wrap-style:square" from="109,60" to="97698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8VPywAAAOIAAAAPAAAAZHJzL2Rvd25yZXYueG1sRI9La8JA&#10;FIX3gv9huIIb0YlSJUkdpRQspd34aBfuLpnbJJq5E2amJv33nULB5eE8Ps5625tG3Mj52rKC+SwB&#10;QVxYXXOp4OO0m6YgfEDW2FgmBT/kYbsZDtaYa9vxgW7HUIo4wj5HBVUIbS6lLyoy6Ge2JY7el3UG&#10;Q5SulNphF8dNIxdJspIGa46EClt6rqi4Hr9N5Hb7c1nIz/e3VXqZJNa1u5f6rNR41D89ggjUh3v4&#10;v/2qFWQPyyxbptkc/i7FOyA3vwAAAP//AwBQSwECLQAUAAYACAAAACEA2+H2y+4AAACFAQAAEwAA&#10;AAAAAAAAAAAAAAAAAAAAW0NvbnRlbnRfVHlwZXNdLnhtbFBLAQItABQABgAIAAAAIQBa9CxbvwAA&#10;ABUBAAALAAAAAAAAAAAAAAAAAB8BAABfcmVscy8ucmVsc1BLAQItABQABgAIAAAAIQACl8VPywAA&#10;AOIAAAAPAAAAAAAAAAAAAAAAAAcCAABkcnMvZG93bnJldi54bWxQSwUGAAAAAAMAAwC3AAAA/wIA&#10;AAAA&#10;" strokecolor="#7f7f7f [1612]" strokeweight=".25pt">
                    <v:stroke joinstyle="miter"/>
                  </v:line>
                  <v:line id="直線コネクタ 4" o:spid="_x0000_s1053" style="position:absolute;visibility:visible;mso-wrap-style:square" from="109,2776" to="97698,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4lygAAAOIAAAAPAAAAZHJzL2Rvd25yZXYueG1sRI9La8JA&#10;FIX3Bf/DcIVuik4UTEN0lFKwFN20PhbuLplrEs3cCTNTE/+9Uyh0eTiPj7NY9aYRN3K+tqxgMk5A&#10;EBdW11wqOOzXowyED8gaG8uk4E4eVsvB0wJzbTv+ptsulCKOsM9RQRVCm0vpi4oM+rFtiaN3ts5g&#10;iNKVUjvs4rhp5DRJUmmw5kiosKX3iorr7sdEbvd1Kgt53G7S7PKSWNeuP+qTUs/D/m0OIlAf/sN/&#10;7U+tYJZN0mmWvs7g91K8A3L5AAAA//8DAFBLAQItABQABgAIAAAAIQDb4fbL7gAAAIUBAAATAAAA&#10;AAAAAAAAAAAAAAAAAABbQ29udGVudF9UeXBlc10ueG1sUEsBAi0AFAAGAAgAAAAhAFr0LFu/AAAA&#10;FQEAAAsAAAAAAAAAAAAAAAAAHwEAAF9yZWxzLy5yZWxzUEsBAi0AFAAGAAgAAAAhAKNlviXKAAAA&#10;4gAAAA8AAAAAAAAAAAAAAAAABwIAAGRycy9kb3ducmV2LnhtbFBLBQYAAAAAAwADALcAAAD+AgAA&#10;AAA=&#10;" strokecolor="#7f7f7f [1612]" strokeweight=".25pt">
                    <v:stroke joinstyle="miter"/>
                  </v:line>
                  <v:line id="直線コネクタ 4" o:spid="_x0000_s1054" style="position:absolute;visibility:visible;mso-wrap-style:square" from="109,5436" to="97698,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uTxwAAAOIAAAAPAAAAZHJzL2Rvd25yZXYueG1sRE/PS8Mw&#10;FL4L/g/hCV7EJd2wlLpsyGBjzMucetjt0TzbavNSkrh2/70ZCDt+fL/ny9F24kQ+tI41ZBMFgrhy&#10;puVaw8f7+rEAESKywc4xaThTgOXi9maOpXEDv9HpEGuRQjiUqKGJsS+lDFVDFsPE9cSJ+3LeYkzQ&#10;19J4HFK47eRUqVxabDk1NNjTqqHq5/BrU++wP9aV/Hzd5cX3g3K+X2/ao9b3d+PLM4hIY7yK/91b&#10;k+arWZFPs6cMLpcSBrn4AwAA//8DAFBLAQItABQABgAIAAAAIQDb4fbL7gAAAIUBAAATAAAAAAAA&#10;AAAAAAAAAAAAAABbQ29udGVudF9UeXBlc10ueG1sUEsBAi0AFAAGAAgAAAAhAFr0LFu/AAAAFQEA&#10;AAsAAAAAAAAAAAAAAAAAHwEAAF9yZWxzLy5yZWxzUEsBAi0AFAAGAAgAAAAhAA8Vq5PHAAAA4gAA&#10;AA8AAAAAAAAAAAAAAAAABwIAAGRycy9kb3ducmV2LnhtbFBLBQYAAAAAAwADALcAAAD7AgAAAAA=&#10;" strokecolor="#7f7f7f [1612]" strokeweight=".25pt">
                    <v:stroke joinstyle="miter"/>
                  </v:line>
                  <v:line id="直線コネクタ 4" o:spid="_x0000_s1055" style="position:absolute;visibility:visible;mso-wrap-style:square" from="109,8035" to="97698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G9zQAAAOMAAAAPAAAAZHJzL2Rvd25yZXYueG1sRI9Ba8JA&#10;EIXvQv/DMoVepG4iIbWpq5SCRezFWj14G7LTJG12NuxuTfz3bkHwOPPevO/NfDmYVpzI+caygnSS&#10;gCAurW64UrD/Wj3OQPiArLG1TArO5GG5uBvNsdC250867UIlYgj7AhXUIXSFlL6syaCf2I44at/W&#10;GQxxdJXUDvsYblo5TZJcGmw4Emrs6K2m8nf3ZyK33x6rUh4+NvnsZ5xY163em6NSD/fD6wuIQEO4&#10;ma/Xax3rp09ZlmfP0xT+f4oLkIsLAAAA//8DAFBLAQItABQABgAIAAAAIQDb4fbL7gAAAIUBAAAT&#10;AAAAAAAAAAAAAAAAAAAAAABbQ29udGVudF9UeXBlc10ueG1sUEsBAi0AFAAGAAgAAAAhAFr0LFu/&#10;AAAAFQEAAAsAAAAAAAAAAAAAAAAAHwEAAF9yZWxzLy5yZWxzUEsBAi0AFAAGAAgAAAAhAN6y8b3N&#10;AAAA4wAAAA8AAAAAAAAAAAAAAAAABwIAAGRycy9kb3ducmV2LnhtbFBLBQYAAAAAAwADALcAAAAB&#10;AwAAAAA=&#10;" strokecolor="#7f7f7f [1612]" strokeweight=".25pt">
                    <v:stroke joinstyle="miter"/>
                  </v:line>
                  <v:line id="直線コネクタ 4" o:spid="_x0000_s1056" style="position:absolute;visibility:visible;mso-wrap-style:square" from="111,10722" to="97698,1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i2ywAAAOIAAAAPAAAAZHJzL2Rvd25yZXYueG1sRI9fS8Mw&#10;FMXfB36HcIW9DJdsdmV0y4YIE9GXObeHvV2au7ba3JQkrvXbG0Hw8XD+/Djr7WBbcSUfGscaZlMF&#10;grh0puFKw/F9d7cEESKywdYxafimANvNzWiNhXE9v9H1ECuRRjgUqKGOsSukDGVNFsPUdcTJuzhv&#10;MSbpK2k89mnctnKuVC4tNpwINXb0WFP5efiyidvvz1UpT68v+fJjopzvdk/NWevx7fCwAhFpiP/h&#10;v/az0ZDfq2yWLbIF/F5Kd0BufgAAAP//AwBQSwECLQAUAAYACAAAACEA2+H2y+4AAACFAQAAEwAA&#10;AAAAAAAAAAAAAAAAAAAAW0NvbnRlbnRfVHlwZXNdLnhtbFBLAQItABQABgAIAAAAIQBa9CxbvwAA&#10;ABUBAAALAAAAAAAAAAAAAAAAAB8BAABfcmVscy8ucmVsc1BLAQItABQABgAIAAAAIQBgwRi2ywAA&#10;AOIAAAAPAAAAAAAAAAAAAAAAAAcCAABkcnMvZG93bnJldi54bWxQSwUGAAAAAAMAAwC3AAAA/wIA&#10;AAAA&#10;" strokecolor="#7f7f7f [1612]" strokeweight=".25pt">
                    <v:stroke joinstyle="miter"/>
                  </v:line>
                </v:group>
                <w10:wrap anchorx="page"/>
              </v:group>
            </w:pict>
          </mc:Fallback>
        </mc:AlternateContent>
      </w:r>
      <w:r w:rsidR="00FA34B9" w:rsidRPr="00F97F21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327" behindDoc="0" locked="0" layoutInCell="1" allowOverlap="1" wp14:anchorId="3E31703F" wp14:editId="1B568922">
                <wp:simplePos x="0" y="0"/>
                <wp:positionH relativeFrom="page">
                  <wp:posOffset>10209027</wp:posOffset>
                </wp:positionH>
                <wp:positionV relativeFrom="paragraph">
                  <wp:posOffset>5329424</wp:posOffset>
                </wp:positionV>
                <wp:extent cx="299085" cy="490691"/>
                <wp:effectExtent l="19050" t="19050" r="24765" b="24130"/>
                <wp:wrapNone/>
                <wp:docPr id="15266969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490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8C21" w14:textId="7F3B6537" w:rsidR="0008769F" w:rsidRDefault="0008769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7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3.85pt;margin-top:419.65pt;width:23.55pt;height:38.65pt;z-index:25168332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JwBgIAAA8EAAAOAAAAZHJzL2Uyb0RvYy54bWysU8GO0zAQvSPxD5bvNGlFlzZqulq6FCEt&#10;C9LCBziO01g4HjN2myxfz9hJu2hBHBA+WGN7/GbmzZvN9dAZdlLoNdiSz2c5Z8pKqLU9lPzrl/2r&#10;FWc+CFsLA1aV/FF5fr19+WLTu0ItoAVTK2QEYn3Ru5K3Ibgiy7xsVSf8DJyy9NgAdiLQEQ9ZjaIn&#10;9M5kizy/ynrA2iFI5T3d3o6PfJvwm0bJ8KlpvArMlJxyC2nHtFdxz7YbURxQuFbLKQ3xD1l0QlsK&#10;eoG6FUGwI+rfoDotETw0YSahy6BptFSpBqpmnj+r5qEVTqVaiBzvLjT5/wcr708P7jOyMLyFgRqY&#10;ivDuDuQ3zyzsWmEP6gYR+laJmgLPI2VZ73wxfY1U+8JHkKr/CDU1WRwDJKChwS6yQnUyQqcGPF5I&#10;V0Ngki4X63W+WnIm6en1Or9ajxFEcf7s0If3CjoWjZIj9TSBi9OdDzEZUZxdYiwPRtd7bUw64KHa&#10;GWQnQf3fp5Xyf+ZmLOspk9XyzXIk4C8YOa0/YXQ6kJKN7kq+ij6TtiJt72yddBaENqNNORs78Rip&#10;G0kMQzWQY+SzgvqRGEUYFUsTRkYL+IOzntRacv/9KFBxZj5Y6kqU9tnAs1GdDWElfS154Gw0dyGN&#10;QGTIwg11q9GJyafIU26kukTwNCFR1r+ek9fTHG9/AgAA//8DAFBLAwQUAAYACAAAACEAeyO9B+EA&#10;AAANAQAADwAAAGRycy9kb3ducmV2LnhtbEyPwW7CMBBE75X6D9ZW6q04lNZAiINCVdQDhwpK7yZe&#10;4qjxOrINhL+vObXH0T7NvimWg+3YGX1oHUkYjzJgSLXTLTUS9l/rpxmwEBVp1TlCCVcMsCzv7wqV&#10;a3ehLZ53sWGphEKuJJgY+5zzUBu0Koxcj5RuR+etiin6hmuvLqncdvw5ywS3qqX0wage3wzWP7uT&#10;lbD65KvvlrbVey321XVt/AdWGykfH4ZqASziEP9guOkndSiT08GdSAfWpSyy6TSxEmaT+QTYDRGv&#10;L2nOQcJ8LATwsuD/V5S/AAAA//8DAFBLAQItABQABgAIAAAAIQC2gziS/gAAAOEBAAATAAAAAAAA&#10;AAAAAAAAAAAAAABbQ29udGVudF9UeXBlc10ueG1sUEsBAi0AFAAGAAgAAAAhADj9If/WAAAAlAEA&#10;AAsAAAAAAAAAAAAAAAAALwEAAF9yZWxzLy5yZWxzUEsBAi0AFAAGAAgAAAAhAOuagnAGAgAADwQA&#10;AA4AAAAAAAAAAAAAAAAALgIAAGRycy9lMm9Eb2MueG1sUEsBAi0AFAAGAAgAAAAhAHsjvQfhAAAA&#10;DQEAAA8AAAAAAAAAAAAAAAAAYAQAAGRycy9kb3ducmV2LnhtbFBLBQYAAAAABAAEAPMAAABuBQAA&#10;AAA=&#10;" strokecolor="red" strokeweight="2.25pt">
                <v:textbox inset="0,0,0,0">
                  <w:txbxContent>
                    <w:p w14:paraId="16C58C21" w14:textId="7F3B6537" w:rsidR="0008769F" w:rsidRDefault="0008769F"/>
                  </w:txbxContent>
                </v:textbox>
                <w10:wrap anchorx="page"/>
              </v:shape>
            </w:pict>
          </mc:Fallback>
        </mc:AlternateContent>
      </w:r>
      <w:r w:rsidR="00FA34B9" w:rsidRPr="00F97F21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F6C1952" wp14:editId="0A48C422">
                <wp:simplePos x="0" y="0"/>
                <wp:positionH relativeFrom="page">
                  <wp:posOffset>10113359</wp:posOffset>
                </wp:positionH>
                <wp:positionV relativeFrom="paragraph">
                  <wp:posOffset>3810000</wp:posOffset>
                </wp:positionV>
                <wp:extent cx="529560" cy="27097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60" cy="270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5B6AD" w14:textId="026E1437" w:rsidR="0008769F" w:rsidRDefault="0008769F">
                            <w:r>
                              <w:rPr>
                                <w:rFonts w:hint="eastAsia"/>
                              </w:rPr>
                              <w:t>（受講番号　　　番）</w:t>
                            </w:r>
                          </w:p>
                        </w:txbxContent>
                      </wps:txbx>
                      <wps:bodyPr rot="0" vert="eaVert" wrap="square" lIns="36000" tIns="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952" id="_x0000_s1027" type="#_x0000_t202" style="position:absolute;left:0;text-align:left;margin-left:796.35pt;margin-top:300pt;width:41.7pt;height:213.3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HH9gEAAM4DAAAOAAAAZHJzL2Uyb0RvYy54bWysU01v2zAMvQ/YfxB0X+x4SNoYcYquXYcB&#10;3QfQdXdGlmNhsqhJSuz8+1GykwbbrZgPMmVaj3yPT+ubodPsIJ1XaCo+n+WcSSOwVmZX8ecfD++u&#10;OfMBTA0ajaz4UXp+s3n7Zt3bUhbYoq6lYwRifNnbirch2DLLvGhlB36GVhpKNug6CLR1u6x20BN6&#10;p7Miz5dZj662DoX0nr7ej0m+SfhNI0X41jReBqYrTr2FtLq0buOabdZQ7hzYVompDXhFFx0oQ0XP&#10;UPcQgO2d+geqU8KhxybMBHYZNo0SMnEgNvP8LzZPLViZuJA43p5l8v8PVnw9PNnvjoXhAw40wETC&#10;20cUvzwzeNeC2clb57BvJdRUeB4ly3rry+lolNqXPoJs+y9Y05BhHzABDY3roirEkxE6DeB4Fl0O&#10;gQn6uChWiyVlBKWKq3x1VaSpZFCeTlvnwyeJHYtBxR0NNaHD4dGH2A2Up19iMYMPSus0WG1YX/HV&#10;olikAxeZTgXynVZdxa/z+IxOiCQ/mjodDqD0GFMBbSbWkehIOQzbgal6kiSKsMX6SDI4HG1G14IC&#10;CT/pzVlPJqu4/70HJznTnw2J+X4ZK7OQNhS4U7C9TIMRLZJnCWQM70Jy8Ej2lsRuVNLhpYepWTJN&#10;kmcyeHTl5T799XINN38AAAD//wMAUEsDBBQABgAIAAAAIQDnRhhC4AAAAA4BAAAPAAAAZHJzL2Rv&#10;d25yZXYueG1sTI/NTsMwEITvSLyDtUjc6DqRcCDEqQoS4ga0VOLqxiaJ8E+I3SR9e7YnuO1oRzPf&#10;VOvFWTaZMfbBS8hWHJjxTdC9byXsP55v7oDFpLxWNngj4WQirOvLi0qVOsx+a6ZdahmF+FgqCV1K&#10;Q4kYm844FVdhMJ5+X2F0KpEcW9SjmincWcw5F+hU76mhU4N56kzzvTs6SsF9hsXP5v2l/3Sv9jRM&#10;OD++SXl9tWwegCWzpD8znPEJHWpiOoSj15FZ0rf3eUFeCYJzWnW2iEJkwA508VwUgHWF/2fUvwAA&#10;AP//AwBQSwECLQAUAAYACAAAACEAtoM4kv4AAADhAQAAEwAAAAAAAAAAAAAAAAAAAAAAW0NvbnRl&#10;bnRfVHlwZXNdLnhtbFBLAQItABQABgAIAAAAIQA4/SH/1gAAAJQBAAALAAAAAAAAAAAAAAAAAC8B&#10;AABfcmVscy8ucmVsc1BLAQItABQABgAIAAAAIQDImyHH9gEAAM4DAAAOAAAAAAAAAAAAAAAAAC4C&#10;AABkcnMvZTJvRG9jLnhtbFBLAQItABQABgAIAAAAIQDnRhhC4AAAAA4BAAAPAAAAAAAAAAAAAAAA&#10;AFAEAABkcnMvZG93bnJldi54bWxQSwUGAAAAAAQABADzAAAAXQUAAAAA&#10;" filled="f" stroked="f">
                <v:textbox style="layout-flow:vertical-ideographic" inset="1mm,0,0,1mm">
                  <w:txbxContent>
                    <w:p w14:paraId="37E5B6AD" w14:textId="026E1437" w:rsidR="0008769F" w:rsidRDefault="0008769F">
                      <w:r>
                        <w:rPr>
                          <w:rFonts w:hint="eastAsia"/>
                        </w:rPr>
                        <w:t>（受講番号　　　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A34B9" w:rsidRPr="00F97F21" w:rsidSect="00FA34B9">
      <w:headerReference w:type="default" r:id="rId6"/>
      <w:footerReference w:type="default" r:id="rId7"/>
      <w:pgSz w:w="16840" w:h="11907" w:orient="landscape" w:code="9"/>
      <w:pgMar w:top="720" w:right="720" w:bottom="720" w:left="720" w:header="340" w:footer="227" w:gutter="0"/>
      <w:cols w:space="425"/>
      <w:textDirection w:val="tbRl"/>
      <w:docGrid w:type="snapToChars" w:linePitch="855" w:charSpace="42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022B" w14:textId="77777777" w:rsidR="00820BCB" w:rsidRDefault="00820BCB" w:rsidP="00E52322">
      <w:r>
        <w:separator/>
      </w:r>
    </w:p>
  </w:endnote>
  <w:endnote w:type="continuationSeparator" w:id="0">
    <w:p w14:paraId="31576B68" w14:textId="77777777" w:rsidR="00820BCB" w:rsidRDefault="00820BCB" w:rsidP="00E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9EB1" w14:textId="22765C34" w:rsidR="00FA34B9" w:rsidRPr="00FA34B9" w:rsidRDefault="00FA34B9" w:rsidP="00FA34B9">
    <w:pPr>
      <w:pStyle w:val="a5"/>
      <w:jc w:val="right"/>
      <w:rPr>
        <w:color w:val="808080" w:themeColor="background1" w:themeShade="80"/>
      </w:rPr>
    </w:pPr>
    <w:r w:rsidRPr="00FA34B9">
      <w:rPr>
        <w:rFonts w:hint="eastAsia"/>
        <w:color w:val="808080" w:themeColor="background1" w:themeShade="80"/>
      </w:rPr>
      <w:t>25</w:t>
    </w:r>
    <w:r w:rsidRPr="00FA34B9">
      <w:rPr>
        <w:rFonts w:hint="eastAsia"/>
        <w:color w:val="808080" w:themeColor="background1" w:themeShade="80"/>
      </w:rPr>
      <w:t>字×</w:t>
    </w:r>
    <w:r w:rsidRPr="00FA34B9">
      <w:rPr>
        <w:rFonts w:hint="eastAsia"/>
        <w:color w:val="808080" w:themeColor="background1" w:themeShade="80"/>
      </w:rPr>
      <w:t>18</w:t>
    </w:r>
    <w:r w:rsidRPr="00FA34B9">
      <w:rPr>
        <w:rFonts w:hint="eastAsia"/>
        <w:color w:val="808080" w:themeColor="background1" w:themeShade="80"/>
      </w:rPr>
      <w:t>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3BE8" w14:textId="77777777" w:rsidR="00820BCB" w:rsidRDefault="00820BCB" w:rsidP="00E52322">
      <w:r>
        <w:separator/>
      </w:r>
    </w:p>
  </w:footnote>
  <w:footnote w:type="continuationSeparator" w:id="0">
    <w:p w14:paraId="02BF11E1" w14:textId="77777777" w:rsidR="00820BCB" w:rsidRDefault="00820BCB" w:rsidP="00E5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B594" w14:textId="19B4635D" w:rsidR="00E52322" w:rsidRPr="008572D7" w:rsidRDefault="000A2D91" w:rsidP="000A2D91">
    <w:pPr>
      <w:pStyle w:val="a3"/>
      <w:ind w:firstLineChars="100" w:firstLine="180"/>
      <w:rPr>
        <w:color w:val="808080" w:themeColor="background1" w:themeShade="80"/>
        <w:sz w:val="18"/>
        <w:szCs w:val="18"/>
      </w:rPr>
    </w:pPr>
    <w:r w:rsidRPr="008572D7">
      <w:rPr>
        <w:rFonts w:hint="eastAsia"/>
        <w:color w:val="808080" w:themeColor="background1" w:themeShade="80"/>
        <w:sz w:val="18"/>
        <w:szCs w:val="18"/>
      </w:rPr>
      <w:t>18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17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16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Pr="008572D7">
      <w:rPr>
        <w:rFonts w:hint="eastAsia"/>
        <w:color w:val="808080" w:themeColor="background1" w:themeShade="80"/>
        <w:sz w:val="18"/>
        <w:szCs w:val="18"/>
      </w:rPr>
      <w:t>15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</w:t>
    </w:r>
    <w:r w:rsidRPr="008572D7">
      <w:rPr>
        <w:rFonts w:hint="eastAsia"/>
        <w:color w:val="808080" w:themeColor="background1" w:themeShade="80"/>
        <w:sz w:val="18"/>
        <w:szCs w:val="18"/>
      </w:rPr>
      <w:t>14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13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12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11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</w:t>
    </w:r>
    <w:r w:rsidRPr="008572D7">
      <w:rPr>
        <w:rFonts w:hint="eastAsia"/>
        <w:color w:val="808080" w:themeColor="background1" w:themeShade="80"/>
        <w:sz w:val="18"/>
        <w:szCs w:val="18"/>
      </w:rPr>
      <w:t>10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9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　</w:t>
    </w:r>
    <w:r w:rsidRPr="008572D7">
      <w:rPr>
        <w:rFonts w:hint="eastAsia"/>
        <w:color w:val="808080" w:themeColor="background1" w:themeShade="80"/>
        <w:sz w:val="18"/>
        <w:szCs w:val="18"/>
      </w:rPr>
      <w:t>8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　</w:t>
    </w:r>
    <w:r w:rsidRPr="008572D7">
      <w:rPr>
        <w:rFonts w:hint="eastAsia"/>
        <w:color w:val="808080" w:themeColor="background1" w:themeShade="80"/>
        <w:sz w:val="18"/>
        <w:szCs w:val="18"/>
      </w:rPr>
      <w:t>7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 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6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　</w:t>
    </w:r>
    <w:r w:rsidRPr="008572D7">
      <w:rPr>
        <w:rFonts w:hint="eastAsia"/>
        <w:color w:val="808080" w:themeColor="background1" w:themeShade="80"/>
        <w:sz w:val="18"/>
        <w:szCs w:val="18"/>
      </w:rPr>
      <w:t>5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 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4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　</w:t>
    </w:r>
    <w:r w:rsidRPr="008572D7">
      <w:rPr>
        <w:rFonts w:hint="eastAsia"/>
        <w:color w:val="808080" w:themeColor="background1" w:themeShade="80"/>
        <w:sz w:val="18"/>
        <w:szCs w:val="18"/>
      </w:rPr>
      <w:t>3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</w:t>
    </w:r>
    <w:r w:rsidR="0031364C"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</w:t>
    </w:r>
    <w:r w:rsidRPr="008572D7">
      <w:rPr>
        <w:rFonts w:hint="eastAsia"/>
        <w:color w:val="808080" w:themeColor="background1" w:themeShade="80"/>
        <w:sz w:val="18"/>
        <w:szCs w:val="18"/>
      </w:rPr>
      <w:t>2</w:t>
    </w:r>
    <w:r w:rsidRPr="008572D7">
      <w:rPr>
        <w:rFonts w:hint="eastAsia"/>
        <w:color w:val="808080" w:themeColor="background1" w:themeShade="80"/>
        <w:sz w:val="18"/>
        <w:szCs w:val="18"/>
      </w:rPr>
      <w:t xml:space="preserve">　　　　</w:t>
    </w:r>
    <w:r w:rsidRPr="008572D7">
      <w:rPr>
        <w:rFonts w:hint="eastAsia"/>
        <w:color w:val="808080" w:themeColor="background1" w:themeShade="80"/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419"/>
  <w:drawingGridVerticalSpacing w:val="8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22"/>
    <w:rsid w:val="00061FEA"/>
    <w:rsid w:val="0008769F"/>
    <w:rsid w:val="000A2D91"/>
    <w:rsid w:val="001245B1"/>
    <w:rsid w:val="00157C31"/>
    <w:rsid w:val="00163305"/>
    <w:rsid w:val="001E0776"/>
    <w:rsid w:val="0031364C"/>
    <w:rsid w:val="00397984"/>
    <w:rsid w:val="003F4E4F"/>
    <w:rsid w:val="004B2848"/>
    <w:rsid w:val="005F119B"/>
    <w:rsid w:val="006C4C0E"/>
    <w:rsid w:val="006F3CD9"/>
    <w:rsid w:val="00726B35"/>
    <w:rsid w:val="0073114C"/>
    <w:rsid w:val="00733DCF"/>
    <w:rsid w:val="00750618"/>
    <w:rsid w:val="007A030E"/>
    <w:rsid w:val="00801F49"/>
    <w:rsid w:val="00820BCB"/>
    <w:rsid w:val="008572D7"/>
    <w:rsid w:val="008A6AA6"/>
    <w:rsid w:val="00A277EE"/>
    <w:rsid w:val="00AA5B97"/>
    <w:rsid w:val="00AC75A2"/>
    <w:rsid w:val="00AD738E"/>
    <w:rsid w:val="00C745CD"/>
    <w:rsid w:val="00CD69C9"/>
    <w:rsid w:val="00D13796"/>
    <w:rsid w:val="00E52322"/>
    <w:rsid w:val="00F377A8"/>
    <w:rsid w:val="00F97F21"/>
    <w:rsid w:val="00F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F507F"/>
  <w15:chartTrackingRefBased/>
  <w15:docId w15:val="{DD1BFE52-8DF3-41E8-83B8-944EACB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305"/>
    <w:pPr>
      <w:widowControl w:val="0"/>
      <w:jc w:val="both"/>
    </w:pPr>
    <w:rPr>
      <w:rFonts w:eastAsia="UD デジタル 教科書体 N-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322"/>
  </w:style>
  <w:style w:type="paragraph" w:styleId="a5">
    <w:name w:val="footer"/>
    <w:basedOn w:val="a"/>
    <w:link w:val="a6"/>
    <w:uiPriority w:val="99"/>
    <w:unhideWhenUsed/>
    <w:rsid w:val="00E52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322"/>
  </w:style>
  <w:style w:type="character" w:styleId="a7">
    <w:name w:val="Hyperlink"/>
    <w:basedOn w:val="a0"/>
    <w:uiPriority w:val="99"/>
    <w:unhideWhenUsed/>
    <w:rsid w:val="00AA5B9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A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</dc:creator>
  <cp:keywords/>
  <dc:description/>
  <cp:lastModifiedBy>西岡</cp:lastModifiedBy>
  <cp:revision>10</cp:revision>
  <cp:lastPrinted>2023-10-27T06:07:00Z</cp:lastPrinted>
  <dcterms:created xsi:type="dcterms:W3CDTF">2023-10-27T03:32:00Z</dcterms:created>
  <dcterms:modified xsi:type="dcterms:W3CDTF">2023-10-31T06:56:00Z</dcterms:modified>
</cp:coreProperties>
</file>