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7B95E" w14:textId="77777777" w:rsidR="002F3DE0" w:rsidRDefault="002F3DE0">
      <w:pPr>
        <w:rPr>
          <w:noProof/>
        </w:rPr>
      </w:pPr>
      <w:r>
        <w:rPr>
          <w:rFonts w:hint="eastAsia"/>
          <w:noProof/>
        </w:rPr>
        <w:t>（</w:t>
      </w:r>
      <w:r w:rsidR="00FC0C0F">
        <w:rPr>
          <w:rFonts w:hint="eastAsia"/>
          <w:noProof/>
        </w:rPr>
        <w:t>第２号様式③</w:t>
      </w:r>
      <w:r>
        <w:rPr>
          <w:rFonts w:hint="eastAsia"/>
          <w:noProof/>
        </w:rPr>
        <w:t>）</w:t>
      </w:r>
    </w:p>
    <w:p w14:paraId="5E7F10D5" w14:textId="77777777" w:rsidR="002F3DE0" w:rsidRDefault="002F3DE0">
      <w:pPr>
        <w:rPr>
          <w:noProof/>
        </w:rPr>
      </w:pPr>
    </w:p>
    <w:p w14:paraId="4BB5925F" w14:textId="77777777" w:rsidR="002F3DE0" w:rsidRDefault="002F3DE0">
      <w:pPr>
        <w:jc w:val="center"/>
        <w:rPr>
          <w:noProof/>
        </w:rPr>
      </w:pPr>
      <w:r>
        <w:rPr>
          <w:rFonts w:hint="eastAsia"/>
          <w:noProof/>
          <w:w w:val="200"/>
        </w:rPr>
        <w:t>助成事業収支決算書</w:t>
      </w:r>
    </w:p>
    <w:p w14:paraId="0FBD1BEF" w14:textId="77777777" w:rsidR="002F3DE0" w:rsidRDefault="002F3DE0">
      <w:pPr>
        <w:jc w:val="center"/>
        <w:rPr>
          <w:noProof/>
        </w:rPr>
      </w:pPr>
    </w:p>
    <w:p w14:paraId="64E555FF" w14:textId="77777777" w:rsidR="002F3DE0" w:rsidRDefault="002F3DE0">
      <w:pPr>
        <w:rPr>
          <w:noProof/>
        </w:rPr>
      </w:pPr>
      <w:r>
        <w:rPr>
          <w:rFonts w:hint="eastAsia"/>
          <w:noProof/>
        </w:rPr>
        <w:t>１</w:t>
      </w:r>
      <w:r>
        <w:rPr>
          <w:noProof/>
        </w:rPr>
        <w:t xml:space="preserve">  </w:t>
      </w:r>
      <w:r>
        <w:rPr>
          <w:rFonts w:hint="eastAsia"/>
          <w:noProof/>
        </w:rPr>
        <w:t>収入の部</w:t>
      </w:r>
    </w:p>
    <w:p w14:paraId="4D20FDFD" w14:textId="77777777" w:rsidR="002F3DE0" w:rsidRDefault="002F3DE0">
      <w:pPr>
        <w:rPr>
          <w:noProof/>
        </w:rPr>
      </w:pPr>
      <w:r>
        <w:rPr>
          <w:noProof/>
        </w:rPr>
        <w:t xml:space="preserve">                                                             </w:t>
      </w:r>
      <w:r>
        <w:rPr>
          <w:rFonts w:hint="eastAsia"/>
          <w:noProof/>
        </w:rPr>
        <w:t>（単位　円）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"/>
        <w:gridCol w:w="2232"/>
        <w:gridCol w:w="2232"/>
        <w:gridCol w:w="4712"/>
        <w:gridCol w:w="881"/>
      </w:tblGrid>
      <w:tr w:rsidR="002F3DE0" w14:paraId="6C620379" w14:textId="77777777">
        <w:tc>
          <w:tcPr>
            <w:tcW w:w="276" w:type="dxa"/>
            <w:tcBorders>
              <w:right w:val="single" w:sz="6" w:space="0" w:color="auto"/>
            </w:tcBorders>
          </w:tcPr>
          <w:p w14:paraId="05BCB166" w14:textId="77777777" w:rsidR="002F3DE0" w:rsidRDefault="002F3DE0">
            <w:pPr>
              <w:ind w:right="-57"/>
              <w:rPr>
                <w:noProof/>
              </w:rPr>
            </w:pPr>
          </w:p>
          <w:p w14:paraId="32EE4B68" w14:textId="77777777" w:rsidR="002F3DE0" w:rsidRDefault="002F3DE0">
            <w:pPr>
              <w:ind w:right="-57"/>
              <w:rPr>
                <w:noProof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F94D7" w14:textId="77777777" w:rsidR="002F3DE0" w:rsidRDefault="002F3DE0">
            <w:pPr>
              <w:ind w:right="-57"/>
              <w:jc w:val="center"/>
              <w:rPr>
                <w:noProof/>
              </w:rPr>
            </w:pPr>
          </w:p>
          <w:p w14:paraId="088E07ED" w14:textId="77777777" w:rsidR="002F3DE0" w:rsidRDefault="002F3DE0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科　　目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2C07A" w14:textId="77777777" w:rsidR="002F3DE0" w:rsidRDefault="002F3DE0">
            <w:pPr>
              <w:ind w:right="-57"/>
              <w:rPr>
                <w:noProof/>
              </w:rPr>
            </w:pPr>
          </w:p>
          <w:p w14:paraId="6F2ED6B1" w14:textId="77777777" w:rsidR="002F3DE0" w:rsidRDefault="002F3DE0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決　算　額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F445A" w14:textId="77777777" w:rsidR="002F3DE0" w:rsidRDefault="002F3DE0">
            <w:pPr>
              <w:ind w:right="-57"/>
              <w:rPr>
                <w:noProof/>
              </w:rPr>
            </w:pPr>
          </w:p>
          <w:p w14:paraId="601E1ADE" w14:textId="77777777" w:rsidR="002F3DE0" w:rsidRDefault="002F3DE0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摘　　　　　　　要</w:t>
            </w:r>
          </w:p>
        </w:tc>
        <w:tc>
          <w:tcPr>
            <w:tcW w:w="881" w:type="dxa"/>
            <w:tcBorders>
              <w:left w:val="single" w:sz="6" w:space="0" w:color="auto"/>
            </w:tcBorders>
          </w:tcPr>
          <w:p w14:paraId="7DF99F52" w14:textId="77777777" w:rsidR="002F3DE0" w:rsidRDefault="002F3DE0">
            <w:pPr>
              <w:ind w:right="-57"/>
              <w:rPr>
                <w:noProof/>
              </w:rPr>
            </w:pPr>
          </w:p>
        </w:tc>
      </w:tr>
      <w:tr w:rsidR="002F3DE0" w14:paraId="51E37709" w14:textId="77777777">
        <w:tc>
          <w:tcPr>
            <w:tcW w:w="276" w:type="dxa"/>
            <w:tcBorders>
              <w:right w:val="single" w:sz="6" w:space="0" w:color="auto"/>
            </w:tcBorders>
          </w:tcPr>
          <w:p w14:paraId="072C2E60" w14:textId="77777777" w:rsidR="002F3DE0" w:rsidRDefault="002F3DE0">
            <w:pPr>
              <w:ind w:right="-57"/>
              <w:rPr>
                <w:noProof/>
              </w:rPr>
            </w:pPr>
          </w:p>
          <w:p w14:paraId="44FBBE44" w14:textId="77777777" w:rsidR="002F3DE0" w:rsidRDefault="002F3DE0">
            <w:pPr>
              <w:ind w:right="-57"/>
              <w:rPr>
                <w:noProof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F02AF" w14:textId="77777777" w:rsidR="002F3DE0" w:rsidRDefault="002F3DE0">
            <w:pPr>
              <w:ind w:right="-57"/>
              <w:jc w:val="center"/>
              <w:rPr>
                <w:noProof/>
              </w:rPr>
            </w:pPr>
          </w:p>
          <w:p w14:paraId="22D6AE18" w14:textId="77777777" w:rsidR="002F3DE0" w:rsidRDefault="002F3DE0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助　成　金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1A33D" w14:textId="77777777" w:rsidR="002F3DE0" w:rsidRDefault="002F3DE0">
            <w:pPr>
              <w:ind w:right="-57"/>
              <w:rPr>
                <w:noProof/>
              </w:rPr>
            </w:pPr>
          </w:p>
          <w:p w14:paraId="0B4030CF" w14:textId="77777777" w:rsidR="002F3DE0" w:rsidRDefault="002F3DE0">
            <w:pPr>
              <w:ind w:right="-57"/>
              <w:rPr>
                <w:noProof/>
              </w:rPr>
            </w:pP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D19EA" w14:textId="77777777" w:rsidR="002F3DE0" w:rsidRDefault="002F3DE0">
            <w:pPr>
              <w:ind w:right="-57"/>
              <w:rPr>
                <w:noProof/>
              </w:rPr>
            </w:pPr>
          </w:p>
          <w:p w14:paraId="7DF7FFFE" w14:textId="77777777" w:rsidR="002F3DE0" w:rsidRDefault="002F3DE0">
            <w:pPr>
              <w:ind w:right="-57"/>
              <w:rPr>
                <w:noProof/>
              </w:rPr>
            </w:pPr>
          </w:p>
        </w:tc>
        <w:tc>
          <w:tcPr>
            <w:tcW w:w="881" w:type="dxa"/>
            <w:tcBorders>
              <w:left w:val="single" w:sz="6" w:space="0" w:color="auto"/>
            </w:tcBorders>
          </w:tcPr>
          <w:p w14:paraId="2E24B93F" w14:textId="77777777" w:rsidR="002F3DE0" w:rsidRDefault="002F3DE0">
            <w:pPr>
              <w:ind w:right="-57"/>
              <w:rPr>
                <w:noProof/>
              </w:rPr>
            </w:pPr>
          </w:p>
        </w:tc>
      </w:tr>
      <w:tr w:rsidR="002F3DE0" w14:paraId="71A8379D" w14:textId="77777777">
        <w:tc>
          <w:tcPr>
            <w:tcW w:w="276" w:type="dxa"/>
            <w:tcBorders>
              <w:right w:val="single" w:sz="6" w:space="0" w:color="auto"/>
            </w:tcBorders>
          </w:tcPr>
          <w:p w14:paraId="1E5A633F" w14:textId="77777777" w:rsidR="002F3DE0" w:rsidRDefault="002F3DE0">
            <w:pPr>
              <w:ind w:right="-57"/>
              <w:rPr>
                <w:noProof/>
              </w:rPr>
            </w:pPr>
          </w:p>
          <w:p w14:paraId="0C9E2C99" w14:textId="77777777" w:rsidR="002F3DE0" w:rsidRDefault="002F3DE0">
            <w:pPr>
              <w:ind w:right="-57"/>
              <w:rPr>
                <w:noProof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1B2B7" w14:textId="77777777" w:rsidR="002F3DE0" w:rsidRDefault="002F3DE0">
            <w:pPr>
              <w:ind w:right="-57"/>
              <w:jc w:val="center"/>
              <w:rPr>
                <w:noProof/>
              </w:rPr>
            </w:pPr>
          </w:p>
          <w:p w14:paraId="46D1D4BF" w14:textId="77777777" w:rsidR="002F3DE0" w:rsidRDefault="002F3DE0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そ　の　他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B7B0D" w14:textId="77777777" w:rsidR="002F3DE0" w:rsidRDefault="002F3DE0">
            <w:pPr>
              <w:ind w:right="-57"/>
              <w:rPr>
                <w:noProof/>
              </w:rPr>
            </w:pPr>
          </w:p>
          <w:p w14:paraId="510C8F7E" w14:textId="77777777" w:rsidR="002F3DE0" w:rsidRDefault="002F3DE0">
            <w:pPr>
              <w:ind w:right="-57"/>
              <w:rPr>
                <w:noProof/>
              </w:rPr>
            </w:pP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9B2A8" w14:textId="77777777" w:rsidR="002F3DE0" w:rsidRDefault="002F3DE0">
            <w:pPr>
              <w:ind w:right="-57"/>
              <w:rPr>
                <w:noProof/>
              </w:rPr>
            </w:pPr>
          </w:p>
          <w:p w14:paraId="4577C7B9" w14:textId="77777777" w:rsidR="002F3DE0" w:rsidRDefault="002F3DE0">
            <w:pPr>
              <w:ind w:right="-57"/>
              <w:rPr>
                <w:noProof/>
              </w:rPr>
            </w:pPr>
          </w:p>
        </w:tc>
        <w:tc>
          <w:tcPr>
            <w:tcW w:w="881" w:type="dxa"/>
            <w:tcBorders>
              <w:left w:val="single" w:sz="6" w:space="0" w:color="auto"/>
            </w:tcBorders>
          </w:tcPr>
          <w:p w14:paraId="1F35E53E" w14:textId="77777777" w:rsidR="002F3DE0" w:rsidRDefault="002F3DE0">
            <w:pPr>
              <w:ind w:right="-57"/>
              <w:rPr>
                <w:noProof/>
              </w:rPr>
            </w:pPr>
          </w:p>
        </w:tc>
      </w:tr>
      <w:tr w:rsidR="002F3DE0" w14:paraId="3BA97357" w14:textId="77777777">
        <w:tc>
          <w:tcPr>
            <w:tcW w:w="276" w:type="dxa"/>
            <w:tcBorders>
              <w:right w:val="single" w:sz="6" w:space="0" w:color="auto"/>
            </w:tcBorders>
          </w:tcPr>
          <w:p w14:paraId="5D6A75CC" w14:textId="77777777" w:rsidR="002F3DE0" w:rsidRDefault="002F3DE0">
            <w:pPr>
              <w:ind w:right="-57"/>
              <w:rPr>
                <w:noProof/>
              </w:rPr>
            </w:pPr>
          </w:p>
          <w:p w14:paraId="58360560" w14:textId="77777777" w:rsidR="002F3DE0" w:rsidRDefault="002F3DE0">
            <w:pPr>
              <w:ind w:right="-57"/>
              <w:rPr>
                <w:noProof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90DCA" w14:textId="77777777" w:rsidR="002F3DE0" w:rsidRDefault="002F3DE0">
            <w:pPr>
              <w:ind w:right="-57"/>
              <w:jc w:val="center"/>
              <w:rPr>
                <w:noProof/>
              </w:rPr>
            </w:pPr>
          </w:p>
          <w:p w14:paraId="5E12D705" w14:textId="77777777" w:rsidR="002F3DE0" w:rsidRDefault="002F3DE0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合　　計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FD673" w14:textId="77777777" w:rsidR="002F3DE0" w:rsidRDefault="002F3DE0">
            <w:pPr>
              <w:ind w:right="-57"/>
              <w:rPr>
                <w:noProof/>
              </w:rPr>
            </w:pPr>
          </w:p>
          <w:p w14:paraId="2762C861" w14:textId="77777777" w:rsidR="002F3DE0" w:rsidRDefault="002F3DE0">
            <w:pPr>
              <w:ind w:right="-57"/>
              <w:rPr>
                <w:noProof/>
              </w:rPr>
            </w:pP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DF979" w14:textId="77777777" w:rsidR="002F3DE0" w:rsidRDefault="002F3DE0">
            <w:pPr>
              <w:ind w:right="-57"/>
              <w:rPr>
                <w:noProof/>
              </w:rPr>
            </w:pPr>
          </w:p>
          <w:p w14:paraId="14484E55" w14:textId="77777777" w:rsidR="002F3DE0" w:rsidRDefault="002F3DE0">
            <w:pPr>
              <w:ind w:right="-57"/>
              <w:rPr>
                <w:noProof/>
              </w:rPr>
            </w:pPr>
          </w:p>
        </w:tc>
        <w:tc>
          <w:tcPr>
            <w:tcW w:w="881" w:type="dxa"/>
            <w:tcBorders>
              <w:left w:val="single" w:sz="6" w:space="0" w:color="auto"/>
            </w:tcBorders>
          </w:tcPr>
          <w:p w14:paraId="34F1CF46" w14:textId="77777777" w:rsidR="002F3DE0" w:rsidRDefault="002F3DE0">
            <w:pPr>
              <w:ind w:right="-57"/>
              <w:rPr>
                <w:noProof/>
              </w:rPr>
            </w:pPr>
          </w:p>
        </w:tc>
      </w:tr>
    </w:tbl>
    <w:p w14:paraId="6EBAB24F" w14:textId="77777777" w:rsidR="002F3DE0" w:rsidRDefault="002F3DE0">
      <w:pPr>
        <w:rPr>
          <w:noProof/>
        </w:rPr>
      </w:pPr>
    </w:p>
    <w:p w14:paraId="0B577B83" w14:textId="77777777" w:rsidR="002F3DE0" w:rsidRDefault="002F3DE0">
      <w:pPr>
        <w:rPr>
          <w:noProof/>
        </w:rPr>
      </w:pPr>
    </w:p>
    <w:p w14:paraId="3629F8FA" w14:textId="77777777" w:rsidR="002F3DE0" w:rsidRDefault="002F3DE0">
      <w:pPr>
        <w:rPr>
          <w:noProof/>
        </w:rPr>
      </w:pPr>
    </w:p>
    <w:p w14:paraId="034164FE" w14:textId="77777777" w:rsidR="002F3DE0" w:rsidRDefault="002F3DE0">
      <w:pPr>
        <w:rPr>
          <w:noProof/>
        </w:rPr>
      </w:pPr>
      <w:r>
        <w:rPr>
          <w:rFonts w:hint="eastAsia"/>
          <w:noProof/>
        </w:rPr>
        <w:t>２</w:t>
      </w:r>
      <w:r>
        <w:rPr>
          <w:noProof/>
        </w:rPr>
        <w:t xml:space="preserve">  </w:t>
      </w:r>
      <w:r>
        <w:rPr>
          <w:rFonts w:hint="eastAsia"/>
          <w:noProof/>
        </w:rPr>
        <w:t>支出の部</w:t>
      </w:r>
    </w:p>
    <w:p w14:paraId="7ECC1366" w14:textId="77777777" w:rsidR="002F3DE0" w:rsidRDefault="002F3DE0">
      <w:pPr>
        <w:rPr>
          <w:noProof/>
        </w:rPr>
      </w:pPr>
      <w:r>
        <w:rPr>
          <w:noProof/>
        </w:rPr>
        <w:t xml:space="preserve">                                                             </w:t>
      </w:r>
      <w:r>
        <w:rPr>
          <w:rFonts w:hint="eastAsia"/>
          <w:noProof/>
        </w:rPr>
        <w:t>（単位　円）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"/>
        <w:gridCol w:w="2232"/>
        <w:gridCol w:w="2232"/>
        <w:gridCol w:w="4712"/>
        <w:gridCol w:w="881"/>
      </w:tblGrid>
      <w:tr w:rsidR="002F3DE0" w14:paraId="2C1C04A1" w14:textId="77777777">
        <w:tc>
          <w:tcPr>
            <w:tcW w:w="276" w:type="dxa"/>
            <w:tcBorders>
              <w:right w:val="single" w:sz="6" w:space="0" w:color="auto"/>
            </w:tcBorders>
          </w:tcPr>
          <w:p w14:paraId="761139EC" w14:textId="77777777" w:rsidR="002F3DE0" w:rsidRDefault="002F3DE0">
            <w:pPr>
              <w:ind w:right="-57"/>
              <w:rPr>
                <w:noProof/>
              </w:rPr>
            </w:pPr>
          </w:p>
          <w:p w14:paraId="0DE80C0C" w14:textId="77777777" w:rsidR="002F3DE0" w:rsidRDefault="002F3DE0">
            <w:pPr>
              <w:ind w:right="-57"/>
              <w:rPr>
                <w:noProof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2DED6" w14:textId="77777777" w:rsidR="002F3DE0" w:rsidRDefault="002F3DE0">
            <w:pPr>
              <w:ind w:right="-57"/>
              <w:jc w:val="center"/>
              <w:rPr>
                <w:noProof/>
              </w:rPr>
            </w:pPr>
          </w:p>
          <w:p w14:paraId="46CB6D3E" w14:textId="77777777" w:rsidR="002F3DE0" w:rsidRDefault="002F3DE0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科　　目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AB187" w14:textId="77777777" w:rsidR="002F3DE0" w:rsidRDefault="002F3DE0">
            <w:pPr>
              <w:ind w:right="-57"/>
              <w:jc w:val="center"/>
              <w:rPr>
                <w:noProof/>
              </w:rPr>
            </w:pPr>
          </w:p>
          <w:p w14:paraId="51E93EE4" w14:textId="77777777" w:rsidR="002F3DE0" w:rsidRDefault="002F3DE0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決　算　額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E892A" w14:textId="77777777" w:rsidR="002F3DE0" w:rsidRDefault="002F3DE0">
            <w:pPr>
              <w:ind w:right="-57"/>
              <w:jc w:val="center"/>
              <w:rPr>
                <w:noProof/>
              </w:rPr>
            </w:pPr>
          </w:p>
          <w:p w14:paraId="3A811661" w14:textId="77777777" w:rsidR="002F3DE0" w:rsidRDefault="002F3DE0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摘　　　　　　　要</w:t>
            </w:r>
          </w:p>
        </w:tc>
        <w:tc>
          <w:tcPr>
            <w:tcW w:w="881" w:type="dxa"/>
            <w:tcBorders>
              <w:left w:val="single" w:sz="6" w:space="0" w:color="auto"/>
            </w:tcBorders>
          </w:tcPr>
          <w:p w14:paraId="0544667A" w14:textId="77777777" w:rsidR="002F3DE0" w:rsidRDefault="002F3DE0">
            <w:pPr>
              <w:ind w:right="-57"/>
              <w:rPr>
                <w:noProof/>
              </w:rPr>
            </w:pPr>
          </w:p>
        </w:tc>
      </w:tr>
      <w:tr w:rsidR="002F3DE0" w14:paraId="62A23986" w14:textId="77777777">
        <w:tc>
          <w:tcPr>
            <w:tcW w:w="276" w:type="dxa"/>
            <w:tcBorders>
              <w:right w:val="single" w:sz="6" w:space="0" w:color="auto"/>
            </w:tcBorders>
          </w:tcPr>
          <w:p w14:paraId="49EA51B4" w14:textId="77777777" w:rsidR="002F3DE0" w:rsidRDefault="002F3DE0">
            <w:pPr>
              <w:ind w:right="-57"/>
              <w:rPr>
                <w:noProof/>
              </w:rPr>
            </w:pPr>
          </w:p>
          <w:p w14:paraId="3D4D4F97" w14:textId="77777777" w:rsidR="002F3DE0" w:rsidRDefault="002F3DE0">
            <w:pPr>
              <w:ind w:right="-57"/>
              <w:rPr>
                <w:noProof/>
              </w:rPr>
            </w:pPr>
          </w:p>
          <w:p w14:paraId="59F32E98" w14:textId="77777777" w:rsidR="002F3DE0" w:rsidRDefault="002F3DE0">
            <w:pPr>
              <w:ind w:right="-57"/>
              <w:rPr>
                <w:noProof/>
              </w:rPr>
            </w:pPr>
          </w:p>
          <w:p w14:paraId="614F55C8" w14:textId="77777777" w:rsidR="002F3DE0" w:rsidRDefault="002F3DE0">
            <w:pPr>
              <w:ind w:right="-57"/>
              <w:rPr>
                <w:noProof/>
              </w:rPr>
            </w:pPr>
          </w:p>
          <w:p w14:paraId="3B9ACE52" w14:textId="77777777" w:rsidR="002F3DE0" w:rsidRDefault="002F3DE0">
            <w:pPr>
              <w:ind w:right="-57"/>
              <w:rPr>
                <w:noProof/>
              </w:rPr>
            </w:pPr>
          </w:p>
          <w:p w14:paraId="3CE9F283" w14:textId="77777777" w:rsidR="002F3DE0" w:rsidRDefault="002F3DE0">
            <w:pPr>
              <w:ind w:right="-57"/>
              <w:rPr>
                <w:noProof/>
              </w:rPr>
            </w:pPr>
          </w:p>
          <w:p w14:paraId="76095371" w14:textId="77777777" w:rsidR="002F3DE0" w:rsidRDefault="002F3DE0">
            <w:pPr>
              <w:ind w:right="-57"/>
              <w:rPr>
                <w:noProof/>
              </w:rPr>
            </w:pPr>
          </w:p>
          <w:p w14:paraId="5ED31DAB" w14:textId="77777777" w:rsidR="002F3DE0" w:rsidRDefault="002F3DE0">
            <w:pPr>
              <w:ind w:right="-57"/>
              <w:rPr>
                <w:noProof/>
              </w:rPr>
            </w:pPr>
          </w:p>
          <w:p w14:paraId="642620A1" w14:textId="77777777" w:rsidR="002F3DE0" w:rsidRDefault="002F3DE0">
            <w:pPr>
              <w:ind w:right="-57"/>
              <w:rPr>
                <w:noProof/>
              </w:rPr>
            </w:pPr>
          </w:p>
          <w:p w14:paraId="25BEB5D4" w14:textId="77777777" w:rsidR="002F3DE0" w:rsidRDefault="002F3DE0">
            <w:pPr>
              <w:ind w:right="-57"/>
              <w:rPr>
                <w:noProof/>
              </w:rPr>
            </w:pPr>
          </w:p>
          <w:p w14:paraId="20524ABA" w14:textId="77777777" w:rsidR="002F3DE0" w:rsidRDefault="002F3DE0">
            <w:pPr>
              <w:ind w:right="-57"/>
              <w:rPr>
                <w:noProof/>
              </w:rPr>
            </w:pPr>
          </w:p>
          <w:p w14:paraId="10098AB4" w14:textId="77777777" w:rsidR="002F3DE0" w:rsidRDefault="002F3DE0">
            <w:pPr>
              <w:ind w:right="-57"/>
              <w:rPr>
                <w:noProof/>
              </w:rPr>
            </w:pPr>
          </w:p>
          <w:p w14:paraId="591AD9A8" w14:textId="77777777" w:rsidR="002F3DE0" w:rsidRDefault="002F3DE0">
            <w:pPr>
              <w:ind w:right="-57"/>
              <w:rPr>
                <w:noProof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CD9B2" w14:textId="77777777" w:rsidR="002F3DE0" w:rsidRDefault="002F3DE0">
            <w:pPr>
              <w:ind w:right="-57"/>
              <w:rPr>
                <w:noProof/>
              </w:rPr>
            </w:pPr>
          </w:p>
          <w:p w14:paraId="4BD86F6F" w14:textId="77777777" w:rsidR="002F3DE0" w:rsidRDefault="002F3DE0">
            <w:pPr>
              <w:ind w:right="-57"/>
              <w:rPr>
                <w:noProof/>
              </w:rPr>
            </w:pPr>
          </w:p>
          <w:p w14:paraId="4937D336" w14:textId="77777777" w:rsidR="002F3DE0" w:rsidRDefault="002F3DE0">
            <w:pPr>
              <w:ind w:right="-57"/>
              <w:rPr>
                <w:noProof/>
              </w:rPr>
            </w:pPr>
          </w:p>
          <w:p w14:paraId="7DAE88F1" w14:textId="77777777" w:rsidR="002F3DE0" w:rsidRDefault="002F3DE0">
            <w:pPr>
              <w:ind w:right="-57"/>
              <w:rPr>
                <w:noProof/>
              </w:rPr>
            </w:pPr>
          </w:p>
          <w:p w14:paraId="2BC88CF3" w14:textId="77777777" w:rsidR="002F3DE0" w:rsidRDefault="002F3DE0">
            <w:pPr>
              <w:ind w:right="-57"/>
              <w:rPr>
                <w:noProof/>
              </w:rPr>
            </w:pPr>
          </w:p>
          <w:p w14:paraId="47D40272" w14:textId="77777777" w:rsidR="002F3DE0" w:rsidRDefault="002F3DE0">
            <w:pPr>
              <w:ind w:right="-57"/>
              <w:rPr>
                <w:noProof/>
              </w:rPr>
            </w:pPr>
          </w:p>
          <w:p w14:paraId="2B6EA3C9" w14:textId="77777777" w:rsidR="002F3DE0" w:rsidRDefault="002F3DE0">
            <w:pPr>
              <w:ind w:right="-57"/>
              <w:rPr>
                <w:noProof/>
              </w:rPr>
            </w:pPr>
          </w:p>
          <w:p w14:paraId="4E8E1DBA" w14:textId="77777777" w:rsidR="002F3DE0" w:rsidRDefault="002F3DE0">
            <w:pPr>
              <w:ind w:right="-57"/>
              <w:rPr>
                <w:noProof/>
              </w:rPr>
            </w:pPr>
          </w:p>
          <w:p w14:paraId="3D173BE4" w14:textId="77777777" w:rsidR="002F3DE0" w:rsidRDefault="002F3DE0">
            <w:pPr>
              <w:ind w:right="-57"/>
              <w:rPr>
                <w:noProof/>
              </w:rPr>
            </w:pPr>
          </w:p>
          <w:p w14:paraId="3F617311" w14:textId="77777777" w:rsidR="002F3DE0" w:rsidRDefault="002F3DE0">
            <w:pPr>
              <w:ind w:right="-57"/>
              <w:rPr>
                <w:noProof/>
              </w:rPr>
            </w:pPr>
          </w:p>
          <w:p w14:paraId="188839D5" w14:textId="77777777" w:rsidR="002F3DE0" w:rsidRDefault="002F3DE0">
            <w:pPr>
              <w:ind w:right="-57"/>
              <w:rPr>
                <w:noProof/>
              </w:rPr>
            </w:pPr>
          </w:p>
          <w:p w14:paraId="3D1F4E03" w14:textId="77777777" w:rsidR="002F3DE0" w:rsidRDefault="002F3DE0">
            <w:pPr>
              <w:ind w:right="-57"/>
              <w:rPr>
                <w:noProof/>
              </w:rPr>
            </w:pPr>
          </w:p>
          <w:p w14:paraId="75009451" w14:textId="77777777" w:rsidR="002F3DE0" w:rsidRDefault="002F3DE0">
            <w:pPr>
              <w:ind w:right="-57"/>
              <w:rPr>
                <w:noProof/>
              </w:rPr>
            </w:pPr>
          </w:p>
          <w:p w14:paraId="3246CF5A" w14:textId="77777777" w:rsidR="002F3DE0" w:rsidRDefault="002F3DE0">
            <w:pPr>
              <w:ind w:right="-57"/>
              <w:rPr>
                <w:noProof/>
              </w:rPr>
            </w:pPr>
          </w:p>
          <w:p w14:paraId="618D8723" w14:textId="77777777" w:rsidR="002F3DE0" w:rsidRDefault="002F3DE0">
            <w:pPr>
              <w:ind w:right="-57"/>
              <w:rPr>
                <w:noProof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62295" w14:textId="77777777" w:rsidR="002F3DE0" w:rsidRDefault="002F3DE0">
            <w:pPr>
              <w:ind w:right="-57"/>
              <w:rPr>
                <w:noProof/>
              </w:rPr>
            </w:pPr>
          </w:p>
          <w:p w14:paraId="6DE971F0" w14:textId="77777777" w:rsidR="002F3DE0" w:rsidRDefault="002F3DE0">
            <w:pPr>
              <w:ind w:right="-57"/>
              <w:rPr>
                <w:noProof/>
              </w:rPr>
            </w:pPr>
          </w:p>
          <w:p w14:paraId="2FC4ECCA" w14:textId="77777777" w:rsidR="002F3DE0" w:rsidRDefault="002F3DE0">
            <w:pPr>
              <w:ind w:right="-57"/>
              <w:rPr>
                <w:noProof/>
              </w:rPr>
            </w:pPr>
          </w:p>
          <w:p w14:paraId="30BCCABD" w14:textId="77777777" w:rsidR="002F3DE0" w:rsidRDefault="002F3DE0">
            <w:pPr>
              <w:ind w:right="-57"/>
              <w:rPr>
                <w:noProof/>
              </w:rPr>
            </w:pPr>
          </w:p>
          <w:p w14:paraId="55BA87D4" w14:textId="77777777" w:rsidR="002F3DE0" w:rsidRDefault="002F3DE0">
            <w:pPr>
              <w:ind w:right="-57"/>
              <w:rPr>
                <w:noProof/>
              </w:rPr>
            </w:pPr>
          </w:p>
          <w:p w14:paraId="6FF9C1AE" w14:textId="77777777" w:rsidR="002F3DE0" w:rsidRDefault="002F3DE0">
            <w:pPr>
              <w:ind w:right="-57"/>
              <w:rPr>
                <w:noProof/>
              </w:rPr>
            </w:pPr>
          </w:p>
          <w:p w14:paraId="5B881F1A" w14:textId="77777777" w:rsidR="002F3DE0" w:rsidRDefault="002F3DE0">
            <w:pPr>
              <w:ind w:right="-57"/>
              <w:rPr>
                <w:noProof/>
              </w:rPr>
            </w:pPr>
          </w:p>
          <w:p w14:paraId="101E220F" w14:textId="77777777" w:rsidR="002F3DE0" w:rsidRDefault="002F3DE0">
            <w:pPr>
              <w:ind w:right="-57"/>
              <w:rPr>
                <w:noProof/>
              </w:rPr>
            </w:pPr>
          </w:p>
          <w:p w14:paraId="6F0D455B" w14:textId="77777777" w:rsidR="002F3DE0" w:rsidRDefault="002F3DE0">
            <w:pPr>
              <w:ind w:right="-57"/>
              <w:rPr>
                <w:noProof/>
              </w:rPr>
            </w:pPr>
          </w:p>
          <w:p w14:paraId="6B2A9ED4" w14:textId="77777777" w:rsidR="002F3DE0" w:rsidRDefault="002F3DE0">
            <w:pPr>
              <w:ind w:right="-57"/>
              <w:rPr>
                <w:noProof/>
              </w:rPr>
            </w:pPr>
          </w:p>
          <w:p w14:paraId="5D1C2513" w14:textId="77777777" w:rsidR="002F3DE0" w:rsidRDefault="002F3DE0">
            <w:pPr>
              <w:ind w:right="-57"/>
              <w:rPr>
                <w:noProof/>
              </w:rPr>
            </w:pPr>
          </w:p>
          <w:p w14:paraId="1BC71FB3" w14:textId="77777777" w:rsidR="002F3DE0" w:rsidRDefault="002F3DE0">
            <w:pPr>
              <w:ind w:right="-57"/>
              <w:rPr>
                <w:noProof/>
              </w:rPr>
            </w:pPr>
          </w:p>
          <w:p w14:paraId="4117C8AE" w14:textId="77777777" w:rsidR="002F3DE0" w:rsidRDefault="002F3DE0">
            <w:pPr>
              <w:ind w:right="-57"/>
              <w:rPr>
                <w:noProof/>
              </w:rPr>
            </w:pP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A8CF5" w14:textId="77777777" w:rsidR="002F3DE0" w:rsidRDefault="002F3DE0">
            <w:pPr>
              <w:ind w:right="-57"/>
              <w:rPr>
                <w:noProof/>
              </w:rPr>
            </w:pPr>
          </w:p>
          <w:p w14:paraId="207E735D" w14:textId="77777777" w:rsidR="002F3DE0" w:rsidRDefault="002F3DE0">
            <w:pPr>
              <w:ind w:right="-57"/>
              <w:rPr>
                <w:noProof/>
              </w:rPr>
            </w:pPr>
          </w:p>
          <w:p w14:paraId="2E1C80E4" w14:textId="77777777" w:rsidR="002F3DE0" w:rsidRDefault="002F3DE0">
            <w:pPr>
              <w:ind w:right="-57"/>
              <w:rPr>
                <w:noProof/>
              </w:rPr>
            </w:pPr>
          </w:p>
          <w:p w14:paraId="168976F5" w14:textId="77777777" w:rsidR="002F3DE0" w:rsidRDefault="002F3DE0">
            <w:pPr>
              <w:ind w:right="-57"/>
              <w:rPr>
                <w:noProof/>
              </w:rPr>
            </w:pPr>
          </w:p>
          <w:p w14:paraId="32A55D76" w14:textId="77777777" w:rsidR="002F3DE0" w:rsidRDefault="002F3DE0">
            <w:pPr>
              <w:ind w:right="-57"/>
              <w:rPr>
                <w:noProof/>
              </w:rPr>
            </w:pPr>
          </w:p>
          <w:p w14:paraId="0CFF4426" w14:textId="77777777" w:rsidR="002F3DE0" w:rsidRDefault="002F3DE0">
            <w:pPr>
              <w:ind w:right="-57"/>
              <w:rPr>
                <w:noProof/>
              </w:rPr>
            </w:pPr>
          </w:p>
          <w:p w14:paraId="37E615D6" w14:textId="77777777" w:rsidR="002F3DE0" w:rsidRDefault="002F3DE0">
            <w:pPr>
              <w:ind w:right="-57"/>
              <w:rPr>
                <w:noProof/>
              </w:rPr>
            </w:pPr>
          </w:p>
          <w:p w14:paraId="10E076C8" w14:textId="77777777" w:rsidR="002F3DE0" w:rsidRDefault="002F3DE0">
            <w:pPr>
              <w:ind w:right="-57"/>
              <w:rPr>
                <w:noProof/>
              </w:rPr>
            </w:pPr>
          </w:p>
          <w:p w14:paraId="0E398770" w14:textId="77777777" w:rsidR="002F3DE0" w:rsidRDefault="002F3DE0">
            <w:pPr>
              <w:ind w:right="-57"/>
              <w:rPr>
                <w:noProof/>
              </w:rPr>
            </w:pPr>
          </w:p>
          <w:p w14:paraId="500D90AE" w14:textId="77777777" w:rsidR="002F3DE0" w:rsidRDefault="002F3DE0">
            <w:pPr>
              <w:ind w:right="-57"/>
              <w:rPr>
                <w:noProof/>
              </w:rPr>
            </w:pPr>
          </w:p>
          <w:p w14:paraId="33743782" w14:textId="77777777" w:rsidR="002F3DE0" w:rsidRDefault="002F3DE0">
            <w:pPr>
              <w:ind w:right="-57"/>
              <w:rPr>
                <w:noProof/>
              </w:rPr>
            </w:pPr>
          </w:p>
          <w:p w14:paraId="0C8236F8" w14:textId="77777777" w:rsidR="002F3DE0" w:rsidRDefault="002F3DE0">
            <w:pPr>
              <w:ind w:right="-57"/>
              <w:rPr>
                <w:noProof/>
              </w:rPr>
            </w:pPr>
          </w:p>
          <w:p w14:paraId="7A83792B" w14:textId="77777777" w:rsidR="002F3DE0" w:rsidRDefault="002F3DE0">
            <w:pPr>
              <w:ind w:right="-57"/>
              <w:rPr>
                <w:noProof/>
              </w:rPr>
            </w:pPr>
          </w:p>
        </w:tc>
        <w:tc>
          <w:tcPr>
            <w:tcW w:w="881" w:type="dxa"/>
            <w:tcBorders>
              <w:left w:val="single" w:sz="6" w:space="0" w:color="auto"/>
            </w:tcBorders>
          </w:tcPr>
          <w:p w14:paraId="20CC65DA" w14:textId="77777777" w:rsidR="002F3DE0" w:rsidRDefault="002F3DE0">
            <w:pPr>
              <w:ind w:right="-57"/>
              <w:rPr>
                <w:noProof/>
              </w:rPr>
            </w:pPr>
          </w:p>
          <w:p w14:paraId="5C6C2027" w14:textId="77777777" w:rsidR="002F3DE0" w:rsidRDefault="002F3DE0">
            <w:pPr>
              <w:ind w:right="-57"/>
              <w:rPr>
                <w:noProof/>
              </w:rPr>
            </w:pPr>
          </w:p>
          <w:p w14:paraId="3B1A6EB5" w14:textId="77777777" w:rsidR="002F3DE0" w:rsidRDefault="002F3DE0">
            <w:pPr>
              <w:ind w:right="-57"/>
              <w:rPr>
                <w:noProof/>
              </w:rPr>
            </w:pPr>
          </w:p>
          <w:p w14:paraId="0015D6DF" w14:textId="77777777" w:rsidR="002F3DE0" w:rsidRDefault="002F3DE0">
            <w:pPr>
              <w:ind w:right="-57"/>
              <w:rPr>
                <w:noProof/>
              </w:rPr>
            </w:pPr>
          </w:p>
          <w:p w14:paraId="60E0D691" w14:textId="77777777" w:rsidR="002F3DE0" w:rsidRDefault="002F3DE0">
            <w:pPr>
              <w:ind w:right="-57"/>
              <w:rPr>
                <w:noProof/>
              </w:rPr>
            </w:pPr>
          </w:p>
          <w:p w14:paraId="2C94634D" w14:textId="77777777" w:rsidR="002F3DE0" w:rsidRDefault="002F3DE0">
            <w:pPr>
              <w:ind w:right="-57"/>
              <w:rPr>
                <w:noProof/>
              </w:rPr>
            </w:pPr>
          </w:p>
          <w:p w14:paraId="53B2544B" w14:textId="77777777" w:rsidR="002F3DE0" w:rsidRDefault="002F3DE0">
            <w:pPr>
              <w:ind w:right="-57"/>
              <w:rPr>
                <w:noProof/>
              </w:rPr>
            </w:pPr>
          </w:p>
          <w:p w14:paraId="7B589A7B" w14:textId="77777777" w:rsidR="002F3DE0" w:rsidRDefault="002F3DE0">
            <w:pPr>
              <w:ind w:right="-57"/>
              <w:rPr>
                <w:noProof/>
              </w:rPr>
            </w:pPr>
          </w:p>
          <w:p w14:paraId="112B6DB4" w14:textId="77777777" w:rsidR="002F3DE0" w:rsidRDefault="002F3DE0">
            <w:pPr>
              <w:ind w:right="-57"/>
              <w:rPr>
                <w:noProof/>
              </w:rPr>
            </w:pPr>
          </w:p>
          <w:p w14:paraId="4A1C402C" w14:textId="77777777" w:rsidR="002F3DE0" w:rsidRDefault="002F3DE0">
            <w:pPr>
              <w:ind w:right="-57"/>
              <w:rPr>
                <w:noProof/>
              </w:rPr>
            </w:pPr>
          </w:p>
          <w:p w14:paraId="38D6B126" w14:textId="77777777" w:rsidR="002F3DE0" w:rsidRDefault="002F3DE0">
            <w:pPr>
              <w:ind w:right="-57"/>
              <w:rPr>
                <w:noProof/>
              </w:rPr>
            </w:pPr>
          </w:p>
          <w:p w14:paraId="1F56DE7E" w14:textId="77777777" w:rsidR="002F3DE0" w:rsidRDefault="002F3DE0">
            <w:pPr>
              <w:ind w:right="-57"/>
              <w:rPr>
                <w:noProof/>
              </w:rPr>
            </w:pPr>
          </w:p>
        </w:tc>
      </w:tr>
      <w:tr w:rsidR="002F3DE0" w14:paraId="37CE58F3" w14:textId="77777777">
        <w:tc>
          <w:tcPr>
            <w:tcW w:w="276" w:type="dxa"/>
            <w:tcBorders>
              <w:right w:val="single" w:sz="6" w:space="0" w:color="auto"/>
            </w:tcBorders>
          </w:tcPr>
          <w:p w14:paraId="0485BAE6" w14:textId="77777777" w:rsidR="002F3DE0" w:rsidRDefault="002F3DE0">
            <w:pPr>
              <w:ind w:right="-57"/>
              <w:rPr>
                <w:noProof/>
              </w:rPr>
            </w:pPr>
          </w:p>
          <w:p w14:paraId="195FCEA4" w14:textId="77777777" w:rsidR="002F3DE0" w:rsidRDefault="002F3DE0">
            <w:pPr>
              <w:ind w:right="-57"/>
              <w:rPr>
                <w:noProof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72F31" w14:textId="77777777" w:rsidR="002F3DE0" w:rsidRDefault="002F3DE0">
            <w:pPr>
              <w:ind w:right="-57"/>
              <w:rPr>
                <w:noProof/>
              </w:rPr>
            </w:pPr>
          </w:p>
          <w:p w14:paraId="5C2A1476" w14:textId="77777777" w:rsidR="002F3DE0" w:rsidRDefault="002F3DE0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合　　　計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FCC68" w14:textId="77777777" w:rsidR="002F3DE0" w:rsidRDefault="002F3DE0">
            <w:pPr>
              <w:ind w:right="-57"/>
              <w:rPr>
                <w:noProof/>
              </w:rPr>
            </w:pPr>
          </w:p>
          <w:p w14:paraId="57318DF1" w14:textId="77777777" w:rsidR="002F3DE0" w:rsidRDefault="002F3DE0">
            <w:pPr>
              <w:ind w:right="-57"/>
              <w:rPr>
                <w:noProof/>
              </w:rPr>
            </w:pP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F406D" w14:textId="77777777" w:rsidR="002F3DE0" w:rsidRDefault="002F3DE0">
            <w:pPr>
              <w:ind w:right="-57"/>
              <w:rPr>
                <w:noProof/>
              </w:rPr>
            </w:pPr>
          </w:p>
          <w:p w14:paraId="00F76254" w14:textId="77777777" w:rsidR="002F3DE0" w:rsidRDefault="002F3DE0">
            <w:pPr>
              <w:ind w:right="-57"/>
              <w:rPr>
                <w:noProof/>
              </w:rPr>
            </w:pPr>
          </w:p>
        </w:tc>
        <w:tc>
          <w:tcPr>
            <w:tcW w:w="881" w:type="dxa"/>
            <w:tcBorders>
              <w:left w:val="single" w:sz="6" w:space="0" w:color="auto"/>
            </w:tcBorders>
          </w:tcPr>
          <w:p w14:paraId="2D83E3FE" w14:textId="77777777" w:rsidR="002F3DE0" w:rsidRDefault="002F3DE0">
            <w:pPr>
              <w:ind w:right="-57"/>
              <w:rPr>
                <w:noProof/>
              </w:rPr>
            </w:pPr>
          </w:p>
        </w:tc>
      </w:tr>
    </w:tbl>
    <w:p w14:paraId="023720CF" w14:textId="77777777" w:rsidR="002F3DE0" w:rsidRDefault="002F3DE0">
      <w:pPr>
        <w:rPr>
          <w:noProof/>
        </w:rPr>
      </w:pPr>
    </w:p>
    <w:p w14:paraId="17F25BC0" w14:textId="77777777" w:rsidR="002F3DE0" w:rsidRDefault="002F3DE0">
      <w:pPr>
        <w:rPr>
          <w:noProof/>
        </w:rPr>
      </w:pPr>
    </w:p>
    <w:p w14:paraId="47B69138" w14:textId="77777777" w:rsidR="002F3DE0" w:rsidRDefault="002F3DE0">
      <w:pPr>
        <w:rPr>
          <w:noProof/>
        </w:rPr>
      </w:pPr>
    </w:p>
    <w:p w14:paraId="41EDF23A" w14:textId="77777777" w:rsidR="003F375E" w:rsidRDefault="003F375E" w:rsidP="003F375E">
      <w:pPr>
        <w:jc w:val="center"/>
        <w:rPr>
          <w:noProof/>
        </w:rPr>
      </w:pPr>
      <w:r>
        <w:rPr>
          <w:rFonts w:hint="eastAsia"/>
          <w:noProof/>
        </w:rPr>
        <w:t>18</w:t>
      </w:r>
    </w:p>
    <w:sectPr w:rsidR="003F375E" w:rsidSect="00D32708">
      <w:type w:val="nextColumn"/>
      <w:pgSz w:w="11907" w:h="16840"/>
      <w:pgMar w:top="1134" w:right="1066" w:bottom="1021" w:left="1418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3C4B8" w14:textId="77777777" w:rsidR="00A303CD" w:rsidRDefault="00A303CD" w:rsidP="007F73C7">
      <w:r>
        <w:separator/>
      </w:r>
    </w:p>
  </w:endnote>
  <w:endnote w:type="continuationSeparator" w:id="0">
    <w:p w14:paraId="5C4983A5" w14:textId="77777777" w:rsidR="00A303CD" w:rsidRDefault="00A303CD" w:rsidP="007F7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26F96" w14:textId="77777777" w:rsidR="00A303CD" w:rsidRDefault="00A303CD" w:rsidP="007F73C7">
      <w:r>
        <w:separator/>
      </w:r>
    </w:p>
  </w:footnote>
  <w:footnote w:type="continuationSeparator" w:id="0">
    <w:p w14:paraId="4151FE94" w14:textId="77777777" w:rsidR="00A303CD" w:rsidRDefault="00A303CD" w:rsidP="007F7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92"/>
  <w:drawingGridHorizontalSpacing w:val="248"/>
  <w:drawingGridVerticalSpacing w:val="204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53.3 pt,10.8 pt"/>
    <w:docVar w:name="AutoMarginAdjustment3" w:val="55.1 pt,-1.6 pt"/>
    <w:docVar w:name="DocLay" w:val="YES"/>
    <w:docVar w:name="ValidCPLLPP" w:val="1"/>
    <w:docVar w:name="ViewGrid" w:val="0"/>
  </w:docVars>
  <w:rsids>
    <w:rsidRoot w:val="007F73C7"/>
    <w:rsid w:val="00132B0B"/>
    <w:rsid w:val="002F3DE0"/>
    <w:rsid w:val="00313C4C"/>
    <w:rsid w:val="003E79B8"/>
    <w:rsid w:val="003F375E"/>
    <w:rsid w:val="003F3A4A"/>
    <w:rsid w:val="004A39DF"/>
    <w:rsid w:val="004C3ABA"/>
    <w:rsid w:val="00543DAE"/>
    <w:rsid w:val="005669C8"/>
    <w:rsid w:val="005B145D"/>
    <w:rsid w:val="005F4678"/>
    <w:rsid w:val="00610C3E"/>
    <w:rsid w:val="00617022"/>
    <w:rsid w:val="006620D4"/>
    <w:rsid w:val="00676B7A"/>
    <w:rsid w:val="007C2B74"/>
    <w:rsid w:val="007E342F"/>
    <w:rsid w:val="007F73C7"/>
    <w:rsid w:val="00955BB6"/>
    <w:rsid w:val="00973723"/>
    <w:rsid w:val="00977A2C"/>
    <w:rsid w:val="009902DB"/>
    <w:rsid w:val="00991FFF"/>
    <w:rsid w:val="009B41E4"/>
    <w:rsid w:val="009B772A"/>
    <w:rsid w:val="009D25FC"/>
    <w:rsid w:val="00A20155"/>
    <w:rsid w:val="00A21290"/>
    <w:rsid w:val="00A303CD"/>
    <w:rsid w:val="00A31A5C"/>
    <w:rsid w:val="00A4118D"/>
    <w:rsid w:val="00A706D2"/>
    <w:rsid w:val="00A87BA8"/>
    <w:rsid w:val="00B27ADD"/>
    <w:rsid w:val="00C133A2"/>
    <w:rsid w:val="00CE6499"/>
    <w:rsid w:val="00CF5D11"/>
    <w:rsid w:val="00D16A5C"/>
    <w:rsid w:val="00D32708"/>
    <w:rsid w:val="00D3786F"/>
    <w:rsid w:val="00D758D3"/>
    <w:rsid w:val="00D96FD8"/>
    <w:rsid w:val="00DA1CB0"/>
    <w:rsid w:val="00DC01A9"/>
    <w:rsid w:val="00EC2D0C"/>
    <w:rsid w:val="00ED489C"/>
    <w:rsid w:val="00EE0EF7"/>
    <w:rsid w:val="00FB3A60"/>
    <w:rsid w:val="00FC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0B202A"/>
  <w15:chartTrackingRefBased/>
  <w15:docId w15:val="{B182E608-2A20-46F8-AD4B-B9E7CED1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Mincho" w:eastAsia="ＭＳ 明朝"/>
      <w:spacing w:val="4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ｺﾞｼｯｸ" w:hAnsi="Arial"/>
      <w:kern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Body Text Indent"/>
    <w:basedOn w:val="a"/>
    <w:semiHidden/>
    <w:pPr>
      <w:ind w:left="496" w:hanging="496"/>
    </w:pPr>
  </w:style>
  <w:style w:type="paragraph" w:styleId="a6">
    <w:name w:val="header"/>
    <w:basedOn w:val="a"/>
    <w:link w:val="a7"/>
    <w:uiPriority w:val="99"/>
    <w:semiHidden/>
    <w:unhideWhenUsed/>
    <w:rsid w:val="007F73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7F73C7"/>
    <w:rPr>
      <w:rFonts w:ascii="Mincho" w:eastAsia="ＭＳ 明朝"/>
      <w:spacing w:val="4"/>
      <w:sz w:val="24"/>
    </w:rPr>
  </w:style>
  <w:style w:type="paragraph" w:styleId="a8">
    <w:name w:val="footer"/>
    <w:basedOn w:val="a"/>
    <w:link w:val="a9"/>
    <w:uiPriority w:val="99"/>
    <w:semiHidden/>
    <w:unhideWhenUsed/>
    <w:rsid w:val="007F73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7F73C7"/>
    <w:rPr>
      <w:rFonts w:ascii="Mincho" w:eastAsia="ＭＳ 明朝"/>
      <w:spacing w:val="4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61702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17022"/>
    <w:rPr>
      <w:rFonts w:ascii="Arial" w:eastAsia="ＭＳ ゴシック" w:hAnsi="Arial" w:cs="Times New Roman"/>
      <w:spacing w:val="4"/>
      <w:sz w:val="18"/>
      <w:szCs w:val="18"/>
    </w:rPr>
  </w:style>
  <w:style w:type="paragraph" w:styleId="ac">
    <w:name w:val="No Spacing"/>
    <w:uiPriority w:val="1"/>
    <w:qFormat/>
    <w:rsid w:val="00B27ADD"/>
    <w:pPr>
      <w:widowControl w:val="0"/>
      <w:adjustRightInd w:val="0"/>
      <w:jc w:val="both"/>
      <w:textAlignment w:val="baseline"/>
    </w:pPr>
    <w:rPr>
      <w:rFonts w:ascii="Mincho" w:eastAsia="ＭＳ 明朝"/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かがわ長寿大学講座講師派遣事業費助成要綱</vt:lpstr>
      <vt:lpstr>かがわ長寿大学講座講師派遣事業費助成要綱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かがわ長寿大学講座講師派遣事業費助成要綱</dc:title>
  <dc:subject/>
  <dc:creator>ＦＭＶユーザ</dc:creator>
  <cp:keywords/>
  <cp:lastModifiedBy>西岡</cp:lastModifiedBy>
  <cp:revision>3</cp:revision>
  <cp:lastPrinted>2020-04-03T06:28:00Z</cp:lastPrinted>
  <dcterms:created xsi:type="dcterms:W3CDTF">2022-03-24T05:00:00Z</dcterms:created>
  <dcterms:modified xsi:type="dcterms:W3CDTF">2022-03-24T05:00:00Z</dcterms:modified>
</cp:coreProperties>
</file>