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203F" w14:textId="77777777" w:rsidR="002F3DE0" w:rsidRDefault="002F3DE0" w:rsidP="00A87BA8">
      <w:r>
        <w:rPr>
          <w:rFonts w:hint="eastAsia"/>
        </w:rPr>
        <w:t>（第１号様式）</w:t>
      </w:r>
    </w:p>
    <w:p w14:paraId="0A7C10A5" w14:textId="77777777" w:rsidR="002F3DE0" w:rsidRDefault="002F3DE0"/>
    <w:p w14:paraId="549731E1" w14:textId="77777777" w:rsidR="002F3DE0" w:rsidRDefault="002F3DE0">
      <w:pPr>
        <w:jc w:val="center"/>
      </w:pPr>
      <w:r>
        <w:rPr>
          <w:rFonts w:eastAsia="ＭＳ Ｐゴシック" w:hint="eastAsia"/>
          <w:sz w:val="28"/>
        </w:rPr>
        <w:t>高齢者の生きがいと健康づくり事業費助成金交付申請書</w:t>
      </w:r>
    </w:p>
    <w:p w14:paraId="47615776" w14:textId="77777777" w:rsidR="002F3DE0" w:rsidRDefault="002F3DE0"/>
    <w:p w14:paraId="7C6511B8" w14:textId="77777777" w:rsidR="002F3DE0" w:rsidRDefault="002F3DE0"/>
    <w:p w14:paraId="4C65C777" w14:textId="77777777" w:rsidR="002F3DE0" w:rsidRDefault="00132B0B">
      <w:pPr>
        <w:jc w:val="right"/>
      </w:pPr>
      <w:r>
        <w:rPr>
          <w:rFonts w:hint="eastAsia"/>
        </w:rPr>
        <w:t>令和</w:t>
      </w:r>
      <w:r w:rsidR="002F3DE0">
        <w:rPr>
          <w:rFonts w:hint="eastAsia"/>
        </w:rPr>
        <w:t xml:space="preserve">　　年　　月　　日</w:t>
      </w:r>
    </w:p>
    <w:p w14:paraId="77A1F160" w14:textId="77777777" w:rsidR="002F3DE0" w:rsidRDefault="002F3DE0"/>
    <w:p w14:paraId="1AB5E537" w14:textId="77777777" w:rsidR="002F3DE0" w:rsidRDefault="009D25FC" w:rsidP="00ED489C">
      <w:pPr>
        <w:ind w:firstLine="567"/>
      </w:pPr>
      <w:r>
        <w:rPr>
          <w:rFonts w:hint="eastAsia"/>
        </w:rPr>
        <w:t>公益</w:t>
      </w:r>
      <w:r w:rsidR="002F3DE0">
        <w:rPr>
          <w:rFonts w:hint="eastAsia"/>
        </w:rPr>
        <w:t>財団法人かがわ健康福祉機構理事長殿</w:t>
      </w:r>
    </w:p>
    <w:p w14:paraId="4F2733D7" w14:textId="77777777" w:rsidR="002F3DE0" w:rsidRDefault="002F3DE0"/>
    <w:p w14:paraId="2DFC962C" w14:textId="77777777" w:rsidR="00ED489C" w:rsidRPr="00ED489C" w:rsidRDefault="00ED489C"/>
    <w:p w14:paraId="4E19F25F" w14:textId="77777777" w:rsidR="002F3DE0" w:rsidRDefault="002F3DE0">
      <w:pPr>
        <w:ind w:firstLine="4216"/>
      </w:pPr>
      <w:r>
        <w:fldChar w:fldCharType="begin"/>
      </w:r>
      <w:r>
        <w:instrText>eq \o\ad(\d\fo"</w:instrText>
      </w:r>
      <w:r>
        <w:rPr>
          <w:rFonts w:hint="eastAsia"/>
        </w:rPr>
        <w:instrText xml:space="preserve">住所　　　</w:instrText>
      </w:r>
      <w:r>
        <w:instrText>"(),</w:instrText>
      </w:r>
      <w:r>
        <w:rPr>
          <w:rFonts w:hint="eastAsia"/>
        </w:rPr>
        <w:instrText>住所</w:instrText>
      </w:r>
      <w:r>
        <w:instrText>)</w:instrText>
      </w:r>
      <w:r>
        <w:fldChar w:fldCharType="end"/>
      </w:r>
    </w:p>
    <w:p w14:paraId="5473FEED" w14:textId="77777777" w:rsidR="002F3DE0" w:rsidRDefault="002F3DE0">
      <w:pPr>
        <w:ind w:firstLine="4216"/>
      </w:pPr>
      <w:r>
        <w:fldChar w:fldCharType="begin"/>
      </w:r>
      <w:r>
        <w:instrText>eq \o\ad(\d\fo"</w:instrText>
      </w:r>
      <w:r>
        <w:rPr>
          <w:rFonts w:hint="eastAsia"/>
        </w:rPr>
        <w:instrText xml:space="preserve">団体名称　</w:instrText>
      </w:r>
      <w:r>
        <w:instrText>"(),</w:instrText>
      </w:r>
      <w:r>
        <w:rPr>
          <w:rFonts w:hint="eastAsia"/>
        </w:rPr>
        <w:instrText>団体名称</w:instrText>
      </w:r>
      <w:r>
        <w:instrText>)</w:instrText>
      </w:r>
      <w:r>
        <w:fldChar w:fldCharType="end"/>
      </w:r>
    </w:p>
    <w:p w14:paraId="0107B0D4" w14:textId="77777777" w:rsidR="002F3DE0" w:rsidRDefault="002F3DE0">
      <w:pPr>
        <w:ind w:firstLine="4216"/>
        <w:jc w:val="left"/>
      </w:pPr>
      <w:r>
        <w:rPr>
          <w:rFonts w:hint="eastAsia"/>
        </w:rPr>
        <w:t xml:space="preserve">代表者氏名　　　　　　　　　　　　　</w:t>
      </w:r>
    </w:p>
    <w:p w14:paraId="1F17699E" w14:textId="77777777" w:rsidR="002F3DE0" w:rsidRDefault="002F3DE0">
      <w:pPr>
        <w:jc w:val="left"/>
      </w:pPr>
    </w:p>
    <w:p w14:paraId="603B9981" w14:textId="77777777" w:rsidR="002F3DE0" w:rsidRDefault="002F3DE0">
      <w:r>
        <w:rPr>
          <w:rFonts w:hint="eastAsia"/>
        </w:rPr>
        <w:t xml:space="preserve">　</w:t>
      </w:r>
    </w:p>
    <w:p w14:paraId="697CDDAA" w14:textId="77777777" w:rsidR="002F3DE0" w:rsidRDefault="002F3DE0">
      <w:pPr>
        <w:ind w:firstLineChars="100" w:firstLine="248"/>
      </w:pPr>
      <w:r>
        <w:rPr>
          <w:rFonts w:hint="eastAsia"/>
        </w:rPr>
        <w:t>高齢者の生きがいと健康づくり事業費助成要綱に基づき、次のとおり事業を実施したいので、同要綱第５条の規定により関係書類を添えて申請します。</w:t>
      </w:r>
    </w:p>
    <w:p w14:paraId="7650A536" w14:textId="77777777" w:rsidR="002F3DE0" w:rsidRDefault="002F3DE0"/>
    <w:p w14:paraId="0EDEFC62" w14:textId="77777777" w:rsidR="002F3DE0" w:rsidRDefault="002F3DE0">
      <w:pPr>
        <w:jc w:val="center"/>
      </w:pPr>
      <w:r>
        <w:rPr>
          <w:rFonts w:hint="eastAsia"/>
        </w:rPr>
        <w:t>記</w:t>
      </w:r>
    </w:p>
    <w:p w14:paraId="1B850782" w14:textId="77777777" w:rsidR="002F3DE0" w:rsidRDefault="002F3DE0"/>
    <w:p w14:paraId="597DB9C7" w14:textId="77777777" w:rsidR="002F3DE0" w:rsidRPr="00EC2D0C" w:rsidRDefault="002F3DE0">
      <w:pPr>
        <w:rPr>
          <w:szCs w:val="24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事業名</w:t>
      </w:r>
      <w:r w:rsidR="00EC2D0C">
        <w:rPr>
          <w:rFonts w:hint="eastAsia"/>
        </w:rPr>
        <w:t xml:space="preserve">　　</w:t>
      </w:r>
      <w:r w:rsidR="00EC2D0C" w:rsidRPr="00EC2D0C">
        <w:rPr>
          <w:rFonts w:hint="eastAsia"/>
          <w:noProof/>
          <w:szCs w:val="24"/>
        </w:rPr>
        <w:t>令和</w:t>
      </w:r>
      <w:r w:rsidR="00ED489C">
        <w:rPr>
          <w:rFonts w:hint="eastAsia"/>
          <w:noProof/>
          <w:szCs w:val="24"/>
        </w:rPr>
        <w:t xml:space="preserve">　</w:t>
      </w:r>
      <w:r w:rsidR="00EC2D0C" w:rsidRPr="00EC2D0C">
        <w:rPr>
          <w:rFonts w:hint="eastAsia"/>
          <w:noProof/>
          <w:szCs w:val="24"/>
        </w:rPr>
        <w:t xml:space="preserve">年度全国健康福祉祭選抜大会（種目　　</w:t>
      </w:r>
      <w:r w:rsidR="00EC2D0C">
        <w:rPr>
          <w:rFonts w:hint="eastAsia"/>
          <w:noProof/>
          <w:szCs w:val="24"/>
        </w:rPr>
        <w:t xml:space="preserve">　　　　</w:t>
      </w:r>
      <w:r w:rsidR="00EC2D0C" w:rsidRPr="00EC2D0C">
        <w:rPr>
          <w:rFonts w:hint="eastAsia"/>
          <w:noProof/>
          <w:szCs w:val="24"/>
        </w:rPr>
        <w:t xml:space="preserve">　　　　）</w:t>
      </w:r>
    </w:p>
    <w:p w14:paraId="474CDFEF" w14:textId="77777777" w:rsidR="002F3DE0" w:rsidRDefault="002F3DE0"/>
    <w:p w14:paraId="6B37A917" w14:textId="77777777" w:rsidR="002F3DE0" w:rsidRDefault="002F3DE0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助成金交付申請額</w:t>
      </w:r>
      <w:bookmarkStart w:id="0" w:name="_Hlk99012442"/>
      <w:r w:rsidR="00A87BA8">
        <w:rPr>
          <w:rFonts w:hint="eastAsia"/>
        </w:rPr>
        <w:t xml:space="preserve">　　</w:t>
      </w:r>
      <w:r w:rsidR="00A87BA8" w:rsidRPr="00A87BA8">
        <w:rPr>
          <w:rFonts w:hint="eastAsia"/>
          <w:u w:val="single"/>
        </w:rPr>
        <w:t xml:space="preserve">　　　　　　　　　　　　円</w:t>
      </w:r>
      <w:bookmarkEnd w:id="0"/>
    </w:p>
    <w:p w14:paraId="515ECC51" w14:textId="77777777" w:rsidR="002F3DE0" w:rsidRDefault="002F3DE0"/>
    <w:p w14:paraId="3CD12E18" w14:textId="77777777" w:rsidR="002F3DE0" w:rsidRDefault="002F3DE0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添付書類</w:t>
      </w:r>
    </w:p>
    <w:p w14:paraId="3FE2336C" w14:textId="77777777" w:rsidR="002F3DE0" w:rsidRDefault="002F3DE0">
      <w:r>
        <w:t xml:space="preserve"> (1) </w:t>
      </w:r>
      <w:r>
        <w:rPr>
          <w:rFonts w:hint="eastAsia"/>
        </w:rPr>
        <w:t>助成事業実施計画書（</w:t>
      </w:r>
      <w:r w:rsidR="00EE0EF7">
        <w:rPr>
          <w:rFonts w:hint="eastAsia"/>
        </w:rPr>
        <w:t>第</w:t>
      </w:r>
      <w:r w:rsidR="00EE0EF7">
        <w:rPr>
          <w:rFonts w:hint="eastAsia"/>
        </w:rPr>
        <w:t>1</w:t>
      </w:r>
      <w:r w:rsidR="00EE0EF7">
        <w:rPr>
          <w:rFonts w:hint="eastAsia"/>
        </w:rPr>
        <w:t>号様式②</w:t>
      </w:r>
      <w:r>
        <w:rPr>
          <w:rFonts w:hint="eastAsia"/>
        </w:rPr>
        <w:t>）</w:t>
      </w:r>
    </w:p>
    <w:p w14:paraId="63DB94DE" w14:textId="77777777" w:rsidR="002F3DE0" w:rsidRDefault="002F3DE0">
      <w:r>
        <w:t xml:space="preserve"> (2) </w:t>
      </w:r>
      <w:r>
        <w:rPr>
          <w:rFonts w:hint="eastAsia"/>
        </w:rPr>
        <w:t>助成事業収支予算書（</w:t>
      </w:r>
      <w:r w:rsidR="00EE0EF7">
        <w:rPr>
          <w:rFonts w:hint="eastAsia"/>
        </w:rPr>
        <w:t>第</w:t>
      </w:r>
      <w:r w:rsidR="003E79B8">
        <w:rPr>
          <w:rFonts w:hint="eastAsia"/>
        </w:rPr>
        <w:t>１</w:t>
      </w:r>
      <w:r w:rsidR="00EE0EF7">
        <w:rPr>
          <w:rFonts w:hint="eastAsia"/>
        </w:rPr>
        <w:t>号様式③</w:t>
      </w:r>
      <w:r>
        <w:rPr>
          <w:rFonts w:hint="eastAsia"/>
        </w:rPr>
        <w:t>）</w:t>
      </w:r>
    </w:p>
    <w:p w14:paraId="79EAF24B" w14:textId="77777777" w:rsidR="002F3DE0" w:rsidRDefault="002F3DE0"/>
    <w:p w14:paraId="455E2BCB" w14:textId="77777777" w:rsidR="002F3DE0" w:rsidRDefault="002F3DE0"/>
    <w:p w14:paraId="48C2F106" w14:textId="77777777" w:rsidR="002F3DE0" w:rsidRDefault="002F3DE0"/>
    <w:p w14:paraId="79A54AB1" w14:textId="77777777" w:rsidR="002F3DE0" w:rsidRDefault="002F3DE0"/>
    <w:p w14:paraId="552F6E7F" w14:textId="77777777" w:rsidR="002F3DE0" w:rsidRDefault="002F3DE0"/>
    <w:p w14:paraId="17AEE444" w14:textId="77777777" w:rsidR="002F3DE0" w:rsidRDefault="002F3DE0"/>
    <w:p w14:paraId="2B77CE49" w14:textId="77777777" w:rsidR="002F3DE0" w:rsidRDefault="002F3DE0"/>
    <w:p w14:paraId="2E31883C" w14:textId="77777777" w:rsidR="002F3DE0" w:rsidRDefault="002F3DE0"/>
    <w:p w14:paraId="3D4424BD" w14:textId="77777777" w:rsidR="00D32708" w:rsidRDefault="003F375E" w:rsidP="003F375E">
      <w:pPr>
        <w:jc w:val="center"/>
      </w:pPr>
      <w:r>
        <w:rPr>
          <w:rFonts w:hint="eastAsia"/>
        </w:rPr>
        <w:t>6</w:t>
      </w:r>
    </w:p>
    <w:sectPr w:rsidR="00D32708" w:rsidSect="00D32708">
      <w:type w:val="nextColumn"/>
      <w:pgSz w:w="11907" w:h="16840"/>
      <w:pgMar w:top="1134" w:right="1066" w:bottom="102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6186" w14:textId="77777777" w:rsidR="00A303CD" w:rsidRDefault="00A303CD" w:rsidP="007F73C7">
      <w:r>
        <w:separator/>
      </w:r>
    </w:p>
  </w:endnote>
  <w:endnote w:type="continuationSeparator" w:id="0">
    <w:p w14:paraId="6CBA2B55" w14:textId="77777777" w:rsidR="00A303CD" w:rsidRDefault="00A303CD" w:rsidP="007F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A7A7" w14:textId="77777777" w:rsidR="00A303CD" w:rsidRDefault="00A303CD" w:rsidP="007F73C7">
      <w:r>
        <w:separator/>
      </w:r>
    </w:p>
  </w:footnote>
  <w:footnote w:type="continuationSeparator" w:id="0">
    <w:p w14:paraId="24D839CB" w14:textId="77777777" w:rsidR="00A303CD" w:rsidRDefault="00A303CD" w:rsidP="007F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92"/>
  <w:drawingGridHorizontalSpacing w:val="248"/>
  <w:drawingGridVerticalSpacing w:val="20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3.3 pt,10.8 pt"/>
    <w:docVar w:name="AutoMarginAdjustment3" w:val="55.1 pt,-1.6 pt"/>
    <w:docVar w:name="DocLay" w:val="YES"/>
    <w:docVar w:name="ValidCPLLPP" w:val="1"/>
    <w:docVar w:name="ViewGrid" w:val="0"/>
  </w:docVars>
  <w:rsids>
    <w:rsidRoot w:val="007F73C7"/>
    <w:rsid w:val="00132B0B"/>
    <w:rsid w:val="002F3DE0"/>
    <w:rsid w:val="003E79B8"/>
    <w:rsid w:val="003F375E"/>
    <w:rsid w:val="003F3A4A"/>
    <w:rsid w:val="004A39DF"/>
    <w:rsid w:val="004C3ABA"/>
    <w:rsid w:val="00543DAE"/>
    <w:rsid w:val="005669C8"/>
    <w:rsid w:val="005B145D"/>
    <w:rsid w:val="005F4678"/>
    <w:rsid w:val="00610C3E"/>
    <w:rsid w:val="00617022"/>
    <w:rsid w:val="006620D4"/>
    <w:rsid w:val="00676B7A"/>
    <w:rsid w:val="007C2B74"/>
    <w:rsid w:val="007E342F"/>
    <w:rsid w:val="007F73C7"/>
    <w:rsid w:val="00837A03"/>
    <w:rsid w:val="00955BB6"/>
    <w:rsid w:val="00973723"/>
    <w:rsid w:val="00977A2C"/>
    <w:rsid w:val="009902DB"/>
    <w:rsid w:val="00991FFF"/>
    <w:rsid w:val="009B41E4"/>
    <w:rsid w:val="009B772A"/>
    <w:rsid w:val="009D25FC"/>
    <w:rsid w:val="00A20155"/>
    <w:rsid w:val="00A21290"/>
    <w:rsid w:val="00A303CD"/>
    <w:rsid w:val="00A31A5C"/>
    <w:rsid w:val="00A4118D"/>
    <w:rsid w:val="00A706D2"/>
    <w:rsid w:val="00A87BA8"/>
    <w:rsid w:val="00B27ADD"/>
    <w:rsid w:val="00C133A2"/>
    <w:rsid w:val="00CE6499"/>
    <w:rsid w:val="00CF5D11"/>
    <w:rsid w:val="00D16A5C"/>
    <w:rsid w:val="00D32708"/>
    <w:rsid w:val="00D3786F"/>
    <w:rsid w:val="00D758D3"/>
    <w:rsid w:val="00D96FD8"/>
    <w:rsid w:val="00DA1CB0"/>
    <w:rsid w:val="00EC2D0C"/>
    <w:rsid w:val="00ED489C"/>
    <w:rsid w:val="00EE0EF7"/>
    <w:rsid w:val="00FB3A60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20DC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96" w:hanging="496"/>
    </w:pPr>
  </w:style>
  <w:style w:type="paragraph" w:styleId="a6">
    <w:name w:val="header"/>
    <w:basedOn w:val="a"/>
    <w:link w:val="a7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8">
    <w:name w:val="footer"/>
    <w:basedOn w:val="a"/>
    <w:link w:val="a9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170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17022"/>
    <w:rPr>
      <w:rFonts w:ascii="Arial" w:eastAsia="ＭＳ ゴシック" w:hAnsi="Arial" w:cs="Times New Roman"/>
      <w:spacing w:val="4"/>
      <w:sz w:val="18"/>
      <w:szCs w:val="18"/>
    </w:rPr>
  </w:style>
  <w:style w:type="paragraph" w:styleId="ac">
    <w:name w:val="No Spacing"/>
    <w:uiPriority w:val="1"/>
    <w:qFormat/>
    <w:rsid w:val="00B27ADD"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かがわ長寿大学講座講師派遣事業費助成要綱</vt:lpstr>
      <vt:lpstr>かがわ長寿大学講座講師派遣事業費助成要綱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かがわ長寿大学講座講師派遣事業費助成要綱</dc:title>
  <dc:subject/>
  <dc:creator>ＦＭＶユーザ</dc:creator>
  <cp:keywords/>
  <cp:lastModifiedBy>西岡</cp:lastModifiedBy>
  <cp:revision>3</cp:revision>
  <cp:lastPrinted>2020-04-03T06:28:00Z</cp:lastPrinted>
  <dcterms:created xsi:type="dcterms:W3CDTF">2022-03-24T04:43:00Z</dcterms:created>
  <dcterms:modified xsi:type="dcterms:W3CDTF">2022-03-24T05:01:00Z</dcterms:modified>
</cp:coreProperties>
</file>